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2.jpg" ContentType="image/jpeg"/>
  <Override PartName="/word/media/rId35.jpg" ContentType="image/jpeg"/>
  <Override PartName="/word/media/rId38.jpg" ContentType="image/jpeg"/>
  <Override PartName="/word/media/rId42.jpg" ContentType="image/jpeg"/>
  <Override PartName="/word/media/rId45.jpg" ContentType="image/jpeg"/>
  <Override PartName="/word/media/rId48.jpg" ContentType="image/jpeg"/>
  <Override PartName="/word/media/rId51.jpg" ContentType="image/jpeg"/>
  <Override PartName="/word/media/rId54.jpg" ContentType="image/jpeg"/>
  <Override PartName="/word/media/rId57.jpg" ContentType="image/jpeg"/>
  <Override PartName="/word/media/rId60.jpg" ContentType="image/jpeg"/>
  <Override PartName="/word/media/rId63.jpg" ContentType="image/jpeg"/>
  <Override PartName="/word/media/rId66.jpg" ContentType="image/jpeg"/>
  <Override PartName="/word/media/rId69.jpg" ContentType="image/jpeg"/>
  <Override PartName="/word/media/rId72.jpg" ContentType="image/jpeg"/>
  <Override PartName="/word/media/rId75.jpg" ContentType="image/jpeg"/>
  <Override PartName="/word/media/rId78.jpg" ContentType="image/jpeg"/>
  <Override PartName="/word/media/rId81.jpg" ContentType="image/jpeg"/>
  <Override PartName="/word/media/rId84.jpg" ContentType="image/jpeg"/>
  <Override PartName="/word/media/rId87.jpg" ContentType="image/jpeg"/>
  <Override PartName="/word/media/rId90.jpg" ContentType="image/jpeg"/>
  <Override PartName="/word/media/rId93.jpg" ContentType="image/jpeg"/>
  <Override PartName="/word/media/rId96.jpg" ContentType="image/jpeg"/>
  <Override PartName="/word/media/rId99.jpg" ContentType="image/jpeg"/>
  <Override PartName="/word/media/rId103.jpg" ContentType="image/jpeg"/>
  <Override PartName="/word/media/rId106.jpg" ContentType="image/jpeg"/>
  <Override PartName="/word/media/rId109.jpg" ContentType="image/jpeg"/>
  <Override PartName="/word/media/rId112.jpg" ContentType="image/jpeg"/>
  <Override PartName="/word/media/rId115.jpg" ContentType="image/jpeg"/>
  <Override PartName="/word/media/rId118.jpg" ContentType="image/jpeg"/>
  <Override PartName="/word/media/rId121.jpg" ContentType="image/jpeg"/>
  <Override PartName="/word/media/rId124.jpg" ContentType="image/jpeg"/>
  <Override PartName="/word/media/rId127.jpg" ContentType="image/jpeg"/>
  <Override PartName="/word/media/rId130.jpg" ContentType="image/jpeg"/>
  <Override PartName="/word/media/rId134.jpg" ContentType="image/jpeg"/>
  <Override PartName="/word/media/rId137.jpg" ContentType="image/jpeg"/>
  <Override PartName="/word/media/rId140.jpg" ContentType="image/jpeg"/>
  <Override PartName="/word/media/rId143.jpg" ContentType="image/jpeg"/>
  <Override PartName="/word/media/rId146.jpg" ContentType="image/jpeg"/>
  <Override PartName="/word/media/rId149.jpg" ContentType="image/jpeg"/>
  <Override PartName="/word/media/rId152.jpg" ContentType="image/jpeg"/>
  <Override PartName="/word/media/rId155.jpg" ContentType="image/jpeg"/>
  <Override PartName="/word/media/rId158.jpg" ContentType="image/jpeg"/>
  <Override PartName="/word/media/rId161.jpg" ContentType="image/jpeg"/>
  <Override PartName="/word/media/rId165.jpg" ContentType="image/jpeg"/>
  <Override PartName="/word/media/rId168.jpg" ContentType="image/jpeg"/>
  <Override PartName="/word/media/rId171.jpg" ContentType="image/jpeg"/>
  <Override PartName="/word/media/rId174.jpg" ContentType="image/jpeg"/>
  <Override PartName="/word/media/rId177.jpg" ContentType="image/jpeg"/>
  <Override PartName="/word/media/rId180.jpg" ContentType="image/jpeg"/>
  <Override PartName="/word/media/rId183.jpg" ContentType="image/jpeg"/>
  <Override PartName="/word/media/rId186.jpg" ContentType="image/jpeg"/>
  <Override PartName="/word/media/rId189.jpg" ContentType="image/jpeg"/>
  <Override PartName="/word/media/rId192.jpg" ContentType="image/jpeg"/>
  <Override PartName="/word/media/rId195.jpg" ContentType="image/jpeg"/>
  <Override PartName="/word/media/rId198.jpg" ContentType="image/jpeg"/>
  <Override PartName="/word/media/rId201.jpg" ContentType="image/jpeg"/>
  <Override PartName="/word/media/rId204.jpg" ContentType="image/jpeg"/>
  <Override PartName="/word/media/rId207.jpg" ContentType="image/jpeg"/>
  <Override PartName="/word/media/rId210.jpg" ContentType="image/jpeg"/>
  <Override PartName="/word/media/rId213.jpg" ContentType="image/jpeg"/>
  <Override PartName="/word/media/rId217.jpg" ContentType="image/jpeg"/>
  <Override PartName="/word/media/rId220.jpg" ContentType="image/jpeg"/>
  <Override PartName="/word/media/rId223.jpg" ContentType="image/jpeg"/>
  <Override PartName="/word/media/rId226.jpg" ContentType="image/jpeg"/>
  <Override PartName="/word/media/rId229.jpg" ContentType="image/jpeg"/>
  <Override PartName="/word/media/rId232.jpg" ContentType="image/jpeg"/>
  <Override PartName="/word/media/rId235.jpg" ContentType="image/jpeg"/>
  <Override PartName="/word/media/rId238.jpg" ContentType="image/jpeg"/>
  <Override PartName="/word/media/rId241.jpg" ContentType="image/jpeg"/>
  <Override PartName="/word/media/rId244.jpg" ContentType="image/jpeg"/>
  <Override PartName="/word/media/rId247.jpg" ContentType="image/jpeg"/>
  <Override PartName="/word/media/rId250.jpg" ContentType="image/jpeg"/>
  <Override PartName="/word/media/rId253.jpg" ContentType="image/jpeg"/>
  <Override PartName="/word/media/rId256.jpg" ContentType="image/jpeg"/>
  <Override PartName="/word/media/rId25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Hư</w:t>
      </w:r>
      <w:r>
        <w:t xml:space="preserve"> </w:t>
      </w:r>
      <w:r>
        <w:t xml:space="preserve">Kiếm</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ư-kiếm-ý"/>
      <w:bookmarkEnd w:id="21"/>
      <w:r>
        <w:t xml:space="preserve">Thái Hư Kiếm 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bàn phím, kiếm Tam, thoải mái, 1×1, tình hữu độc chung, thiên chi kiêu tử, HEEdit: Huyễn Nhã LanTống Tu Văn vì muốn trốn tránh vị bằng hữu đồng tính trong trò chơi game cầu duyên, nên đã lặp tài khoản ở sever mới, bái sự phụ và vào bang phái mới, sau đó mở ra một chân trời mới.</w:t>
            </w:r>
            <w:r>
              <w:br w:type="textWrapping"/>
            </w:r>
          </w:p>
        </w:tc>
      </w:tr>
    </w:tbl>
    <w:p>
      <w:pPr>
        <w:pStyle w:val="Compact"/>
      </w:pPr>
      <w:r>
        <w:br w:type="textWrapping"/>
      </w:r>
      <w:r>
        <w:br w:type="textWrapping"/>
      </w:r>
      <w:r>
        <w:rPr>
          <w:i/>
        </w:rPr>
        <w:t xml:space="preserve">Đọc và tải ebook truyện tại: http://truyenclub.com/thai-hu-kiem-y</w:t>
      </w:r>
      <w:r>
        <w:br w:type="textWrapping"/>
      </w:r>
    </w:p>
    <w:p>
      <w:pPr>
        <w:pStyle w:val="BodyText"/>
      </w:pPr>
      <w:r>
        <w:br w:type="textWrapping"/>
      </w:r>
      <w:r>
        <w:br w:type="textWrapping"/>
      </w:r>
    </w:p>
    <w:p>
      <w:pPr>
        <w:pStyle w:val="Heading2"/>
      </w:pPr>
      <w:bookmarkStart w:id="22" w:name="chương-1-trò-chơi-kiếm-tam"/>
      <w:bookmarkEnd w:id="22"/>
      <w:r>
        <w:t xml:space="preserve">1. Chương 1: Trò Chơi: Kiếm Tam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Trò chơi: Kiếm Hiệp Tình Duyên 3</w:t>
      </w:r>
    </w:p>
    <w:p>
      <w:pPr>
        <w:pStyle w:val="BodyText"/>
      </w:pPr>
      <w:r>
        <w:t xml:space="preserve">Môn phái: Thuần Dương</w:t>
      </w:r>
    </w:p>
    <w:p>
      <w:pPr>
        <w:pStyle w:val="BodyText"/>
      </w:pPr>
      <w:r>
        <w:t xml:space="preserve">Hình thể: Loli</w:t>
      </w:r>
    </w:p>
    <w:p>
      <w:pPr>
        <w:pStyle w:val="BodyText"/>
      </w:pPr>
      <w:r>
        <w:t xml:space="preserve">ID: Kiếm Chỉ Dương Tuyết</w:t>
      </w:r>
    </w:p>
    <w:p>
      <w:pPr>
        <w:pStyle w:val="BodyText"/>
      </w:pPr>
      <w:r>
        <w:t xml:space="preserve">Lựa chọn hình dạng, kiểu tóc, đăng nhập trò chơi.</w:t>
      </w:r>
    </w:p>
    <w:p>
      <w:pPr>
        <w:pStyle w:val="BodyText"/>
      </w:pPr>
      <w:r>
        <w:t xml:space="preserve">Qua hình ảnh, thanh truyền tống vào bản đồ, tiểu loli đáng yêu xuất hiện tại tảng đá ở tân thủ thôn.</w:t>
      </w:r>
    </w:p>
    <w:p>
      <w:pPr>
        <w:pStyle w:val="BodyText"/>
      </w:pPr>
      <w:r>
        <w:t xml:space="preserve">Tống Tu Văn điều khiển tiểu loli chạy đến chỗ trả nhiệm vụ, cậu không phải là người mới, cũng không phải lần đầu đến Đạo Hương Thôn.</w:t>
      </w:r>
    </w:p>
    <w:p>
      <w:pPr>
        <w:pStyle w:val="BodyText"/>
      </w:pPr>
      <w:r>
        <w:t xml:space="preserve">Xoay tròn, nhún nhảy, ta từ từ quan sát</w:t>
      </w:r>
    </w:p>
    <w:p>
      <w:pPr>
        <w:pStyle w:val="BodyText"/>
      </w:pPr>
      <w:r>
        <w:t xml:space="preserve">~~Tuy rằng chưa từng chơi qua Thuần Dương, nhưng mà Tống Tu Văn đã chơi game nhiều năm, nhìn kỹ năng duy nhất Tứ Tượng Luân Hồi, hiện tại cũng là một kỹ năng đáng nói, làm xong nhiệm vụ tân thủ thôn, cũng chỉ được thêm hai cái kỹ năng mà thôi.</w:t>
      </w:r>
    </w:p>
    <w:p>
      <w:pPr>
        <w:pStyle w:val="BodyText"/>
      </w:pPr>
      <w:r>
        <w:t xml:space="preserve">Tống Tu Văn cũng không phải yêu thích chơi game, vào Kiếm Tam đều do đứa em gái lôi kéo, bất quá trước đó đều là dùng tài khoản của nhỏ em chơi, kết quả… vô ý bị người ta cầu tình duyên, hù dọa trái tim bé nhỏ của cậu mà…</w:t>
      </w:r>
    </w:p>
    <w:p>
      <w:pPr>
        <w:pStyle w:val="BodyText"/>
      </w:pPr>
      <w:r>
        <w:t xml:space="preserve">Tống Tu Văn quyết định, trước khi nhỏ em giải quyết được chuyện đó, cậu sẽ không bao giờ lên tài khoản của nó mà cày giúp Chiến giới cùng Danh Kiếm, một đứa con trai bị một thằng con trai khác cầu tình duyên, nghĩ thôi cũng thấy lạnh.</w:t>
      </w:r>
    </w:p>
    <w:p>
      <w:pPr>
        <w:pStyle w:val="BodyText"/>
      </w:pPr>
      <w:r>
        <w:t xml:space="preserve">Kiếm Tam phân chia server tương đối không ít, chia làm giờ chơi cùng ngày chơi, nhìn tên là biết, giờ chơi chính là mỗi giây mỗi phút đều tính thời gian, mà ngày chơi thì lại tính tiền ngày, thích hợp cho người chơi ngâm mình trong game thời gian dài. Chỉ có cụm server số 5 cùng số 8 là tính theo giờ chơi.</w:t>
      </w:r>
    </w:p>
    <w:p>
      <w:pPr>
        <w:pStyle w:val="BodyText"/>
      </w:pPr>
      <w:r>
        <w:t xml:space="preserve">Hai tài khoản mà Tống Gia Mẫn chơi là ở khu 5, cơ hữu cùng bạn bè đều ở khu 5, cho nên, Thuần Dương loli của Tống Tu Văn được tạo tại khu 8.</w:t>
      </w:r>
    </w:p>
    <w:p>
      <w:pPr>
        <w:pStyle w:val="BodyText"/>
      </w:pPr>
      <w:r>
        <w:t xml:space="preserve">Cũng như khu 5, khu 8 ít server, cũng có ít người. Tống Tu Văn thích phong cảnh trong Kiếm Tam, cho nên khi rãnh rỗi sẽ đăng nhập tài khoản của Tống Gia Mẫn mà treo máy ngắm cảnh, kết quả lần nào cũng bị Tống Gia Mẫn gào thét gì mà giờ chơi của nhỏ thẻ giờ của nhỏ.</w:t>
      </w:r>
    </w:p>
    <w:p>
      <w:pPr>
        <w:pStyle w:val="BodyText"/>
      </w:pPr>
      <w:r>
        <w:t xml:space="preserve">Tống Tu Văn thầm nghĩ tiền tiêu vặt một năm của nhỏ đủ để làm vài cây thần binh, còn luyến tiếc chút giờ chơi này sao?</w:t>
      </w:r>
    </w:p>
    <w:p>
      <w:pPr>
        <w:pStyle w:val="BodyText"/>
      </w:pPr>
      <w:r>
        <w:t xml:space="preserve">Để có thể yên tâm mà ngắm cảnh thuận tiện xem bối cảnh trò chơi, Tống Tu Văn tự tạo tài khoản, ở khu 8 vắng người lập một Thuần Dương loli.</w:t>
      </w:r>
    </w:p>
    <w:p>
      <w:pPr>
        <w:pStyle w:val="BodyText"/>
      </w:pPr>
      <w:r>
        <w:t xml:space="preserve">Lúc trước nhỏ em kéo cậu vào Kiếm Tam đưa cho cậu tài khoản max cấp, nhỏ em chơi là đại nữ một Thất Tú cùng một Ngũ Độc, không biết có phải là con gái thì đều thích chơi Ngũ Thất Vạn hay không. Dù rằng nhỏ em có toàn bộ tài khoản của mười phái nhưng chỉ trung thành với hai tài khoản này, cơ hữu của nhỏ cũng đa phần là Ngũ Thất Vạn.</w:t>
      </w:r>
    </w:p>
    <w:p>
      <w:pPr>
        <w:pStyle w:val="BodyText"/>
      </w:pPr>
      <w:r>
        <w:t xml:space="preserve">So với phong cách của đại nữ, Tống Tu Văn càng thích loli đáng yêu hơn.</w:t>
      </w:r>
    </w:p>
    <w:p>
      <w:pPr>
        <w:pStyle w:val="BodyText"/>
      </w:pPr>
      <w:r>
        <w:t xml:space="preserve">Một mạch làm nhiệm vụ, chính thức bái nhập làm đệ tử Thuần Dương, làm thêm mấy nhiệm vụ phía sau để lấy được bộ trang bị môn phái thứ nhất… Tống Tu Văn liền chạy tới vài nơi có cảnh đẹp mà chụp ảnh.</w:t>
      </w:r>
    </w:p>
    <w:p>
      <w:pPr>
        <w:pStyle w:val="BodyText"/>
      </w:pPr>
      <w:r>
        <w:t xml:space="preserve">Thuần Dương Cung trang nghiêm, đỉnh núi Thuần Dương phủ đầy tuyết trắng, nhạc nền bản đồ nghe như bước vào Tây Du Ký, Tống Tu Văn còn nhớ mang máng lúc nhỏ khi xem Tây Du cũng có một Đạo quan có nhạc nền như vậy.</w:t>
      </w:r>
    </w:p>
    <w:p>
      <w:pPr>
        <w:pStyle w:val="BodyText"/>
      </w:pPr>
      <w:r>
        <w:t xml:space="preserve">Tống Tu Văn chậm rãi mà thăng cấp, không biết có phải do không quen dùng khinh công hay không, chơi Thuần Dương bay bay khinh công một chút liền té chết hết lần này đến lần khác, vách núi ở Thuần Dương đặc biệt nhiều, không cẩn thận sẽ té vực mà chết ngay.</w:t>
      </w:r>
    </w:p>
    <w:p>
      <w:pPr>
        <w:pStyle w:val="BodyText"/>
      </w:pPr>
      <w:r>
        <w:t xml:space="preserve">Lại một lần té chết mà quay về doanh địa, Tống Tu Văn nhìn thấy trên màn hình là một khung nhận đệ tử.</w:t>
      </w:r>
    </w:p>
    <w:p>
      <w:pPr>
        <w:pStyle w:val="BodyText"/>
      </w:pPr>
      <w:r>
        <w:t xml:space="preserve">Người chơi mãn cấp trong Kiếm Tam có thể nhận được tối đa mười đứa đồ đệ bình thường, lý do gọi là đồ đệ thường, bởi vì còn có thể nhận thêm hai đứa đệ tử thân truyền nữa, đệ tử thân truyền khác đệ tử bình thường ở chỗ khi mà max cấp cũng sẽ không tự động xuất sư.</w:t>
      </w:r>
    </w:p>
    <w:p>
      <w:pPr>
        <w:pStyle w:val="BodyText"/>
      </w:pPr>
      <w:r>
        <w:t xml:space="preserve">Tống Tu Văn nghĩ một chút, nhấn đồng ý, thêm sư phụ vào danh sách hảo hữu. Vì vậy, cậu có hảo hữu đầu tiên, còn được một thành tựu.</w:t>
      </w:r>
    </w:p>
    <w:p>
      <w:pPr>
        <w:pStyle w:val="BodyText"/>
      </w:pPr>
      <w:r>
        <w:t xml:space="preserve">Bạn nói nhỏ với [Trì Vãn Tình]: Chào sư phụ.</w:t>
      </w:r>
    </w:p>
    <w:p>
      <w:pPr>
        <w:pStyle w:val="BodyText"/>
      </w:pPr>
      <w:r>
        <w:t xml:space="preserve">[Trì Vãn Tình] nói nhỏ với bạn: Chào đệ tử</w:t>
      </w:r>
    </w:p>
    <w:p>
      <w:pPr>
        <w:pStyle w:val="BodyText"/>
      </w:pPr>
      <w:r>
        <w:t xml:space="preserve">~[Trì Vãn Tình] nói nhỏ với bạn: Đệ tử hiện tại ta đang đánh Công Phòng, tối nay sẽ mang con đi thăng cấp được không</w:t>
      </w:r>
    </w:p>
    <w:p>
      <w:pPr>
        <w:pStyle w:val="BodyText"/>
      </w:pPr>
      <w:r>
        <w:t xml:space="preserve">Tống Tu Văn nhìn lướt qua thời gian, 14 giờ 15, còn đang là giờ công phòng của Kiếm Tam.</w:t>
      </w:r>
    </w:p>
    <w:p>
      <w:pPr>
        <w:pStyle w:val="BodyText"/>
      </w:pPr>
      <w:r>
        <w:t xml:space="preserve">PVP Kiếm Tam chia làm hai trận doanh lớn, Hạo Khí Minh cùng Ác Nhân Cốc, bản đồ các thành lớn cùng môn phái là khu an toàn, đương nhiên an toàn nhất vẫn là lãnh địa bang hội, ngoại trừ lãnh địa bang hội cùng các thành lớn, thì các bản đồ khác người của hai trận doanh mà gặp tên đỏ, liền chém chém giết giết như cơm bữa.</w:t>
      </w:r>
    </w:p>
    <w:p>
      <w:pPr>
        <w:pStyle w:val="BodyText"/>
      </w:pPr>
      <w:r>
        <w:t xml:space="preserve">Mỗi ngày trong tuần hai phe đều tại các điểm hồi sinh của trận doanh mà đánh nhau. Thứ bảy Hạo Khí Minh phòng thủ Ác Nhân Cốc tấn công, chủ nhật tại bản đồ Ác Nhân thì Ác Nhân phòng thủ Hạo Khí tấn công.</w:t>
      </w:r>
    </w:p>
    <w:p>
      <w:pPr>
        <w:pStyle w:val="BodyText"/>
      </w:pPr>
      <w:r>
        <w:t xml:space="preserve">Bạn nói nhỏ với [Trì Vãn Tình]: Sư phụ, đây là acc nhỏ của ta, acc chính ở server khác, cứ nuôi thả ta là tốt rồi.</w:t>
      </w:r>
    </w:p>
    <w:p>
      <w:pPr>
        <w:pStyle w:val="BodyText"/>
      </w:pPr>
      <w:r>
        <w:t xml:space="preserve">Tống Tu Văn căn bản cũng không có ý định lên cấp nhanh chóng, cho nên đối với vị sư phụ có lòng tốt muốn dẫn cậu thăng cấp này cậu chỉ đành từ chối.</w:t>
      </w:r>
    </w:p>
    <w:p>
      <w:pPr>
        <w:pStyle w:val="BodyText"/>
      </w:pPr>
      <w:r>
        <w:t xml:space="preserve">[Trì Vãn Tình] nói nhỏ với bạn: Vậy à…</w:t>
      </w:r>
    </w:p>
    <w:p>
      <w:pPr>
        <w:pStyle w:val="BodyText"/>
      </w:pPr>
      <w:r>
        <w:t xml:space="preserve">[Trì Vãn Tình] nói nhỏ với bạn: Đệ tử ta đánh Công Phòng trước, con cần gì cứ mật ta là được.</w:t>
      </w:r>
    </w:p>
    <w:p>
      <w:pPr>
        <w:pStyle w:val="BodyText"/>
      </w:pPr>
      <w:r>
        <w:t xml:space="preserve">Ngươi nói nhỏ với [Trì Vãn Tình]: Được.</w:t>
      </w:r>
    </w:p>
    <w:p>
      <w:pPr>
        <w:pStyle w:val="BodyText"/>
      </w:pPr>
      <w:r>
        <w:t xml:space="preserve">Tống Tu Văn bỏ qua vị sư phụ Ngũ Độc “làm phiền” mình này, cậu hài lòng bắt đầu đi làm nhiệm vụ.</w:t>
      </w:r>
    </w:p>
    <w:p>
      <w:pPr>
        <w:pStyle w:val="BodyText"/>
      </w:pPr>
      <w:r>
        <w:t xml:space="preserve">Lập tài khoản vào buổi chiều, Tống Tu Văn làm xong nhiệm vụ Đạo Hương Thôn, nhiệm vụ thành lớn trước khi vào môn phái giao nhiệm vụ, lúc đến Thuần Dương đã được nửa thanh cấp 16, lại ở Thuần Dương chạy nhiệm vụ hơn một giờ, trừ nhiệm vụ phó bản Không Vụ Phong, nhiệm vụ môn phái đều đã giải quyết xong, còn lấy được hai bộ trang bị môn phái nhập môn cùng vài bí kíp.</w:t>
      </w:r>
    </w:p>
    <w:p>
      <w:pPr>
        <w:pStyle w:val="BodyText"/>
      </w:pPr>
      <w:r>
        <w:t xml:space="preserve">Lúc vào Kim Thủy Trấn, cậu đã lên được cấp 32.</w:t>
      </w:r>
    </w:p>
    <w:p>
      <w:pPr>
        <w:pStyle w:val="BodyText"/>
      </w:pPr>
      <w:r>
        <w:t xml:space="preserve">…</w:t>
      </w:r>
    </w:p>
    <w:p>
      <w:pPr>
        <w:pStyle w:val="BodyText"/>
      </w:pPr>
      <w:r>
        <w:t xml:space="preserve">Xoa xoa cái cổ đau nhức, đem acc đứng bên cạnh NPC nhiệm vụ Yến Tiểu Hà, chuẩn bị mở cửa cho nhỏ em quên mang chìa.</w:t>
      </w:r>
    </w:p>
    <w:p>
      <w:pPr>
        <w:pStyle w:val="BodyText"/>
      </w:pPr>
      <w:r>
        <w:t xml:space="preserve">Chật vật đi tới cửa lớn, sau khi mở cửa lại đen mặt trách cứ: “Tống Gia Mẫn, lần sau đi ra ngoài còn dám quên chìa khóa nữa không?!”</w:t>
      </w:r>
    </w:p>
    <w:p>
      <w:pPr>
        <w:pStyle w:val="BodyText"/>
      </w:pPr>
      <w:r>
        <w:t xml:space="preserve">Tổng muội rụt cổ một cái, cúi đầu liếc cái chân phải như bánh bao của Tống Tu Văn, nịnh nọt đỡ lấy tay Tống Tu Văn, lắc lắc tay phải mang theo cơm tối, nói giọng lấy lòng: ”Anh trai tốt, lần sau em sẽ nhớ, anh xem, em mang cho anh cơm sườn anh thích nhất nè.”</w:t>
      </w:r>
    </w:p>
    <w:p>
      <w:pPr>
        <w:pStyle w:val="BodyText"/>
      </w:pPr>
      <w:r>
        <w:t xml:space="preserve">“Nể mặt hộp cơm sườn… lần cuối.” Tống Tu Văn nghe tới cơm sườn liền thích thú sờ sờ bụng mình, ăn thịt bịt miệng của người ta, cậu nhịn.</w:t>
      </w:r>
    </w:p>
    <w:p>
      <w:pPr>
        <w:pStyle w:val="BodyText"/>
      </w:pPr>
      <w:r>
        <w:t xml:space="preserve">Tống muội đỡ Tống Tu Văn đi đứng bất tiện ngồi xuống ghế sa lon, ân cần đưa đôi đũa trong túi cho cậu, cuối cùng lại nhẹ nhàng chọt cái chân như bánh bao của Tống Tu Văn, Tống Tu Văn liếc mắt nhìn nhỏ.</w:t>
      </w:r>
    </w:p>
    <w:p>
      <w:pPr>
        <w:pStyle w:val="BodyText"/>
      </w:pPr>
      <w:r>
        <w:t xml:space="preserve">“Anh, còn đau không?” Tống muội hỏi.</w:t>
      </w:r>
    </w:p>
    <w:p>
      <w:pPr>
        <w:pStyle w:val="BodyText"/>
      </w:pPr>
      <w:r>
        <w:t xml:space="preserve">“Không đi là được.” Tống Tu Văn mở TV, đang bưng cơm chầm chậm ăn, quay đầu liền sai vặt nhỏ em nói: “Đi pha cho anh tách trà.”</w:t>
      </w:r>
    </w:p>
    <w:p>
      <w:pPr>
        <w:pStyle w:val="BodyText"/>
      </w:pPr>
      <w:r>
        <w:t xml:space="preserve">“Tuân lệnh.” Tống muội lập tức đi pha trà cho đại ca nhà mình.</w:t>
      </w:r>
    </w:p>
    <w:p>
      <w:pPr>
        <w:pStyle w:val="BodyText"/>
      </w:pPr>
      <w:r>
        <w:t xml:space="preserve">Đổi lại ngày thường, Tống muội tuyệt đối không nghe lời như vậy, bất quá hôm nay cái chân này của Tống Tu Văn là vì cứu nhỏ mà bị thương, trật đầu khớp xương, Tống muội liền vỗ vỗ ngực thề thốt với ba mẹ sẽ chăm sóc tốt cho anh trai mình.</w:t>
      </w:r>
    </w:p>
    <w:p>
      <w:pPr>
        <w:pStyle w:val="BodyText"/>
      </w:pPr>
      <w:r>
        <w:t xml:space="preserve">Tống Tu Văn nhìn chằm chằm cái chân bánh bao của mình, thở dài một cái, thương gân động cốt một trăm ngày, ba tháng sau cậu cũng rãnh rỗi. Bất quá cũng may không phải bị gãy đầu khớp xương, bằng không còn phải nối xương đau chết, được rồi, vẫn phải bó thạch cao!</w:t>
      </w:r>
    </w:p>
    <w:p>
      <w:pPr>
        <w:pStyle w:val="BodyText"/>
      </w:pPr>
      <w:r>
        <w:t xml:space="preserve">“Đúng rồi anh, tối nay có rảnh không?” Tống muội pha xong trà về liền hỏi một câu.</w:t>
      </w:r>
    </w:p>
    <w:p>
      <w:pPr>
        <w:pStyle w:val="BodyText"/>
      </w:pPr>
      <w:r>
        <w:t xml:space="preserve">“Làm gì?” Tống Tu Văn mơ hồ hỏi.</w:t>
      </w:r>
    </w:p>
    <w:p>
      <w:pPr>
        <w:pStyle w:val="BodyText"/>
      </w:pPr>
      <w:r>
        <w:t xml:space="preserve">“Bọn Khinh Hồng nói muốn lên hạng, anh dùng tài khoản của em cùng bọn họ đánh đi.” Tống muội tiện tay vứt đi túi đựng thức ăn trống rỗng, đưa điều khiển cho anh trai.</w:t>
      </w:r>
    </w:p>
    <w:p>
      <w:pPr>
        <w:pStyle w:val="BodyText"/>
      </w:pPr>
      <w:r>
        <w:t xml:space="preserve">Tống Tu Văn tay ăn cơm ngừng lại, trong mắt lóe lên một tia không kiên nhẫn rồi biến mất.</w:t>
      </w:r>
    </w:p>
    <w:p>
      <w:pPr>
        <w:pStyle w:val="BodyText"/>
      </w:pPr>
      <w:r>
        <w:t xml:space="preserve">“Dạo này không muốn đánh Danh Kiếm, em bảo bọn họ tìm một vú em khác cùng đánh đi.” Tống Tu Văn quyết đoán cự tuyệt.</w:t>
      </w:r>
    </w:p>
    <w:p>
      <w:pPr>
        <w:pStyle w:val="BodyText"/>
      </w:pPr>
      <w:r>
        <w:t xml:space="preserve">Nghe vậy Tống muội kinh ngạc nhìn về phía anh mình, “Đừng chứ, anh, trèo lên ba hạng đầu sẽ có thưởng, em thèm nhỏ dãi hai cái trang sức lâu lắm rồi, còn có danh hiệu riêng nữa.”</w:t>
      </w:r>
    </w:p>
    <w:p>
      <w:pPr>
        <w:pStyle w:val="BodyText"/>
      </w:pPr>
      <w:r>
        <w:t xml:space="preserve">“Muốn, tự đi mà đánh.” Tống Tu Văn một chút hi vọng cũng không cho nhỏ, bởi vì hai ngày trước đánh Danh Kiếm xong Khinh Hồng đã cầu tình duyên với cậu, ID đầy đủ là Bạch Khinh Hồng.</w:t>
      </w:r>
    </w:p>
    <w:p>
      <w:pPr>
        <w:pStyle w:val="BodyText"/>
      </w:pPr>
      <w:r>
        <w:t xml:space="preserve">Bởi vì Tống muội một lòng muốn đem hình tượng của mình nâng thành nữ hiệp sắc bén, làm anh trai, Tống Tu Văn cũng chỉ muốn giúp em gái thực hiện nguyện vọng này —— đánh Danh Kiếm.</w:t>
      </w:r>
    </w:p>
    <w:p>
      <w:pPr>
        <w:pStyle w:val="BodyText"/>
      </w:pPr>
      <w:r>
        <w:t xml:space="preserve">Đánh Danh Kiếm một thời gian không nói lời nào cảm thấy thật bất tiện, để ko bị lộ việc mình đánh thay nhỏ em, Tống Tu Văn nhờ bạn học cao trung làm cho cậu một thiết bị đổi giọng, thành công đóng giả nhỏ em nhà mình.</w:t>
      </w:r>
    </w:p>
    <w:p>
      <w:pPr>
        <w:pStyle w:val="BodyText"/>
      </w:pPr>
      <w:r>
        <w:t xml:space="preserve">Kết quả, bị cầu tình duyên!</w:t>
      </w:r>
    </w:p>
    <w:p>
      <w:pPr>
        <w:pStyle w:val="BodyText"/>
      </w:pPr>
      <w:r>
        <w:t xml:space="preserve">“Đừng chứ… anh không thể cứ như vậy mà vứt bỏ em, anh biết em thao tác vứt đi, đánh mãi không hơn 1800, chính là dù cho em có dày vò bàn phím cỡ nào cũng không lên hạng được mà!” Tống muội kêu rên, nỗ lực giả đáng thương để anh mình thay đổi tâm ý.</w:t>
      </w:r>
    </w:p>
    <w:p>
      <w:pPr>
        <w:pStyle w:val="BodyText"/>
      </w:pPr>
      <w:r>
        <w:t xml:space="preserve">Tống Tu Văn đúng là không có khả năng đổi ý, có rảnh hắn thà bỏ công sức để thăng cấp Thuần Dương loli của mình còn hơn.</w:t>
      </w:r>
    </w:p>
    <w:p>
      <w:pPr>
        <w:pStyle w:val="BodyText"/>
      </w:pPr>
      <w:r>
        <w:t xml:space="preserve">Tống muội sau vài lần cầu xin không được đành phải tan nát cõi lòng mà đi tìm các đồng đội của mình lấy cái cớ có việc thời gian không cố định lên không được… Nhỏ chơi hơn hai năm, đánh nhau dã ngoại có thể chống đỡ, nhưng mà gặp một đám sẽ căng thẳng, hai năm trước sida thế nào, bây giờ vẫn sida thế ấy.</w:t>
      </w:r>
    </w:p>
    <w:p>
      <w:pPr>
        <w:pStyle w:val="BodyText"/>
      </w:pPr>
      <w:r>
        <w:t xml:space="preserve">Ăn tối xong, Tống Tu Văn liền quay lại máy tính, đem chân gác lên bàn máy tính, không có biện pháp, chân hắn không thích hợp rủ xuống thời gian dài, để không cho máu toàn bộ dồn vào chân phải đành đem chân nhấc lên.</w:t>
      </w:r>
    </w:p>
    <w:p>
      <w:pPr>
        <w:pStyle w:val="BodyText"/>
      </w:pPr>
      <w:r>
        <w:t xml:space="preserve">Chút nữa ba mẹ sẽ đem thuốc từ chỗ ông ngoại đến cho cậu —— thuốc Đông y vô cùng đắng chát.</w:t>
      </w:r>
    </w:p>
    <w:p>
      <w:pPr>
        <w:pStyle w:val="BodyText"/>
      </w:pPr>
      <w:r>
        <w:t xml:space="preserve">…</w:t>
      </w:r>
    </w:p>
    <w:p>
      <w:pPr>
        <w:pStyle w:val="BodyText"/>
      </w:pPr>
      <w:r>
        <w:t xml:space="preserve">Thuần Dương loli vẫn ngồi tĩnh tọa bên cạnh Yến Tiểu Hà như cũ, ngược lại Tống Tu Văn không gấp gáp lên cấp, mà là xem ngoại trang. Tài khoản mười phái của Tống muội đều là đại nam đại nữ, chẳng có lấy một loli, điều này làm cho cậu nhìn đến loli nhà người ta trông mà thèm.</w:t>
      </w:r>
    </w:p>
    <w:p>
      <w:pPr>
        <w:pStyle w:val="BodyText"/>
      </w:pPr>
      <w:r>
        <w:t xml:space="preserve">Nhìn một lượt từ đầu tới đuôi quần áo có sẵn trong cửa hàng, trang bị môn phái ngoại trừ hai bộ có sẵn trong túi cậu, còn lại mặc thử đều khá dễ thương, càng xem càng không dừng được, cảm giác loli mặc bộ nào cũng dễ thương!</w:t>
      </w:r>
    </w:p>
    <w:p>
      <w:pPr>
        <w:pStyle w:val="BodyText"/>
      </w:pPr>
      <w:r>
        <w:t xml:space="preserve">Tống muội trước đây từng cười cậu có tâm hồn thiếu nữ, Tống Tu Văn không cho là đúng, ai quy định con trai không được thích những thứ dễ thương?</w:t>
      </w:r>
    </w:p>
    <w:p>
      <w:pPr>
        <w:pStyle w:val="BodyText"/>
      </w:pPr>
      <w:r>
        <w:t xml:space="preserve">Sự thật Tống muội sao lại không biết trong trò chơi có rất nhiều loli đều là khu chân? Chỉ là nhỏ cảm thấy anh trai của mình cùng hai chữ khu chân này chẳng có chút quan hệ, anh của nhỏ cũng không phải là trạch nam thì làm sao mà so sánh! (đoạn này xin được chém vì mình không hiểu rất nhiều từ)</w:t>
      </w:r>
    </w:p>
    <w:p>
      <w:pPr>
        <w:pStyle w:val="BodyText"/>
      </w:pPr>
      <w:r>
        <w:t xml:space="preserve">Tống Tu Văn nghĩ nên mua bộ đồ nào, bên cạnh xuất hiện một Cái Bang cầm theo một cây cờ dựng trước mặt cậu, cũng chính là luận bàn trong Kiếm Tam, tức PK.</w:t>
      </w:r>
    </w:p>
    <w:p>
      <w:pPr>
        <w:pStyle w:val="BodyText"/>
      </w:pPr>
      <w:r>
        <w:t xml:space="preserve">Tống Tu Văn: “…”</w:t>
      </w:r>
    </w:p>
    <w:p>
      <w:pPr>
        <w:pStyle w:val="BodyText"/>
      </w:pPr>
      <w:r>
        <w:t xml:space="preserve">Cái Bang cấp 30, Khí thuần cấp 32.</w:t>
      </w:r>
    </w:p>
    <w:p>
      <w:pPr>
        <w:pStyle w:val="BodyText"/>
      </w:pPr>
      <w:r>
        <w:t xml:space="preserve">Tống Tu Văn nhấn đồng ý, đếm ngược năm giây luận bàn, cậu tự cho bản thân một cái Tọa Vọng Vô Ngã, cắm một cái Sinh Thái Cực.</w:t>
      </w:r>
    </w:p>
    <w:p>
      <w:pPr>
        <w:pStyle w:val="BodyText"/>
      </w:pPr>
      <w:r>
        <w:t xml:space="preserve">Kỹ năng Tọa Vọng Vô Ngã của Thuần Dương có thể hóa giải một lượng sát thương nhất định, còn Sinh Thái Cực lại dựng nên một cái khí trường 10 thước, trong phạm vị này sẽ không bị ảnh hưởng bởi các chiêu thức khống chế. đối với Cái Bang cứ dồn dồn dồn người khác mà nói, Sinh Thái Cực bỏ khống chế là một uy hiếp lớn.</w:t>
      </w:r>
    </w:p>
    <w:p>
      <w:pPr>
        <w:pStyle w:val="BodyText"/>
      </w:pPr>
      <w:r>
        <w:t xml:space="preserve">Cho nên, tiểu Cái Bang cấp 30 không hề nghi ngờ bị Tống Tu Văn chà đạp.</w:t>
      </w:r>
    </w:p>
    <w:p>
      <w:pPr>
        <w:pStyle w:val="Compact"/>
      </w:pPr>
      <w:r>
        <w:t xml:space="preserve">[Cận][Quách Tiểu Cái]: Mi chơi xấu!</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1-tro-choi-kiem-tam-1514349683.9976.jpg" id="0" name="Picture"/>
                    <pic:cNvPicPr>
                      <a:picLocks noChangeArrowheads="1" noChangeAspect="1"/>
                    </pic:cNvPicPr>
                  </pic:nvPicPr>
                  <pic:blipFill>
                    <a:blip r:embed="rId2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1-tro-choi-kiem-tam-1514349685.4392.jpg" id="0" name="Picture"/>
                    <pic:cNvPicPr>
                      <a:picLocks noChangeArrowheads="1" noChangeAspect="1"/>
                    </pic:cNvPicPr>
                  </pic:nvPicPr>
                  <pic:blipFill>
                    <a:blip r:embed="rId2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ta-không-thể-cắm-sinh-thái-cực-à"/>
      <w:bookmarkEnd w:id="29"/>
      <w:r>
        <w:t xml:space="preserve">2. Chương 2: Ta Không Thể Cắm Sinh Thái Cực À?</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Tống Tu Văn sửng sốt.</w:t>
      </w:r>
    </w:p>
    <w:p>
      <w:pPr>
        <w:pStyle w:val="BodyText"/>
      </w:pPr>
      <w:r>
        <w:t xml:space="preserve">[Cận] [Kiếm Chỉ Dương Tuyết]: … Tôi chơi xấu bao giờ?</w:t>
      </w:r>
    </w:p>
    <w:p>
      <w:pPr>
        <w:pStyle w:val="BodyText"/>
      </w:pPr>
      <w:r>
        <w:t xml:space="preserve">[Cận] [Quách Tiểu Cái]: Mi cắm Sinh Thái Cực!!!</w:t>
      </w:r>
    </w:p>
    <w:p>
      <w:pPr>
        <w:pStyle w:val="BodyText"/>
      </w:pPr>
      <w:r>
        <w:t xml:space="preserve">[Cận] [Kiếm Chỉ Dương Tuyết]: Tôi không được cắm Sinh Thái Cực à?</w:t>
      </w:r>
    </w:p>
    <w:p>
      <w:pPr>
        <w:pStyle w:val="BodyText"/>
      </w:pPr>
      <w:r>
        <w:t xml:space="preserve">[Cận] [Quách Tiểu Cái]: Thế nên mi chơi xấu!</w:t>
      </w:r>
    </w:p>
    <w:p>
      <w:pPr>
        <w:pStyle w:val="BodyText"/>
      </w:pPr>
      <w:r>
        <w:t xml:space="preserve">Khí thuần lúc cắm cờ mà cắm vô địch cậu biết là vô sỉ, sao bây giờ cắm có cái khí trường cũng là chơi xấu vậy? Lẽ nào do cậu chơi lại, không theo kịp thời đại?</w:t>
      </w:r>
    </w:p>
    <w:p>
      <w:pPr>
        <w:pStyle w:val="BodyText"/>
      </w:pPr>
      <w:r>
        <w:t xml:space="preserve">Tống Tu Văn quyết định không thèm để ý đến tên này, nào ngờ y lại đi theo sau cậu, được rồi, cậu đành tự an ủi mình rằng lý do tên khất cái kia đi cùng, là vì cùng nhận nhiệm vụ như nhau.</w:t>
      </w:r>
    </w:p>
    <w:p>
      <w:pPr>
        <w:pStyle w:val="BodyText"/>
      </w:pPr>
      <w:r>
        <w:t xml:space="preserve">Chỉ là, tên khất cái kia, có thể để ý tới cậu cũng muốn đánh quái hay không?</w:t>
      </w:r>
    </w:p>
    <w:p>
      <w:pPr>
        <w:pStyle w:val="BodyText"/>
      </w:pPr>
      <w:r>
        <w:t xml:space="preserve">Tống Tu Văn nổi nóng nhìn tên nhóc không thèm để ý tới cậu, đi làm nhiệm vụ kế tiếp, nhiệm vụ tìm kiếm hài cốt.</w:t>
      </w:r>
    </w:p>
    <w:p>
      <w:pPr>
        <w:pStyle w:val="BodyText"/>
      </w:pPr>
      <w:r>
        <w:t xml:space="preserve">Nhiệm vụ này là cho người chơi dùng một cây gậy trúc đến địa điểm chỉ định cắm xuống tìm hài cốt… Cái này đúng là lời thừa, thế nhưng Tống Tu Văn chạy đến địa điểm chỉ định cắm cây gậy trúc xuống thế mà lại không tìm được hài cốt.</w:t>
      </w:r>
    </w:p>
    <w:p>
      <w:pPr>
        <w:pStyle w:val="BodyText"/>
      </w:pPr>
      <w:r>
        <w:t xml:space="preserve">Bug sao? Tống Tu Văn nghĩ.</w:t>
      </w:r>
    </w:p>
    <w:p>
      <w:pPr>
        <w:pStyle w:val="BodyText"/>
      </w:pPr>
      <w:r>
        <w:t xml:space="preserve">Cậu tạm thời rời khỏi chỗ nhiệm vụ, chờ mười mấy giây mới quay lại tiếp tục tìm, vẫn không có bất cứ phát hiện nào, nghĩ một chút, cậu tìm ở xung quanh một vòng, đại khái là đâm hơn mười mấy nhát, thế mà vẫn không tìm được hài cốt.</w:t>
      </w:r>
    </w:p>
    <w:p>
      <w:pPr>
        <w:pStyle w:val="BodyText"/>
      </w:pPr>
      <w:r>
        <w:t xml:space="preserve">[Cận] [Quách Tiểu Cái]: Chỗ này nè.</w:t>
      </w:r>
    </w:p>
    <w:p>
      <w:pPr>
        <w:pStyle w:val="BodyText"/>
      </w:pPr>
      <w:r>
        <w:t xml:space="preserve">Tên khất cái này sao vẫn còn ở đây vậy?</w:t>
      </w:r>
    </w:p>
    <w:p>
      <w:pPr>
        <w:pStyle w:val="BodyText"/>
      </w:pPr>
      <w:r>
        <w:t xml:space="preserve">Tống Tu Văn hơi do dự đi đến chỗ Quách Tiểu Cái đang đứng, dùng cây gậy trúc đâm một nhát, thật hết nói, nhiệm vụ hoàn thành.</w:t>
      </w:r>
    </w:p>
    <w:p>
      <w:pPr>
        <w:pStyle w:val="BodyText"/>
      </w:pPr>
      <w:r>
        <w:t xml:space="preserve">[Cận] [Kiếm Chỉ Dương Tuyết]: Cảm ơn.</w:t>
      </w:r>
    </w:p>
    <w:p>
      <w:pPr>
        <w:pStyle w:val="BodyText"/>
      </w:pPr>
      <w:r>
        <w:t xml:space="preserve">[Cận] [Quách Tiểu Cái]: Ta không cần mi cảm ơn, ta muốn cùng mi tỷ thí!</w:t>
      </w:r>
    </w:p>
    <w:p>
      <w:pPr>
        <w:pStyle w:val="BodyText"/>
      </w:pPr>
      <w:r>
        <w:t xml:space="preserve">[Cận] [Kiếm Chỉ Dương Tuyết]: …</w:t>
      </w:r>
    </w:p>
    <w:p>
      <w:pPr>
        <w:pStyle w:val="BodyText"/>
      </w:pPr>
      <w:r>
        <w:t xml:space="preserve">[Cận] [Quách Tiểu Cái]: Không được xài Sinh Thái Cực!</w:t>
      </w:r>
    </w:p>
    <w:p>
      <w:pPr>
        <w:pStyle w:val="BodyText"/>
      </w:pPr>
      <w:r>
        <w:t xml:space="preserve">[Cận] [Kiếm Chỉ Dương Tuyết]: …</w:t>
      </w:r>
    </w:p>
    <w:p>
      <w:pPr>
        <w:pStyle w:val="BodyText"/>
      </w:pPr>
      <w:r>
        <w:t xml:space="preserve">Không cho xài Sinh Thái Cực thì Thuần Dương khác gì cọc gỗ, bị Cái Bang đập đập đập chịu nổi sao? Tống Tu Văn quyết định giả ngu không nhìn đến loli Cái này, tuy rằng nhìn sơ qua cũng đáng yêu, thế nhưng cậu dùng tài khoản của em gái đi đánh Danh Kiếm đều là bị bọn Cái Bang đập, rất hiển nhiên, cậu cũng không thích kẻ địch có loli thuộc môn phái này. Loli mà, nên chơi buff, hoạt bát sôi nổi mới tốt.</w:t>
      </w:r>
    </w:p>
    <w:p>
      <w:pPr>
        <w:pStyle w:val="BodyText"/>
      </w:pPr>
      <w:r>
        <w:t xml:space="preserve">—— Ngươi có quyền chơi Mị loli mà không cho phép người ta chơi loli Cái sao?</w:t>
      </w:r>
    </w:p>
    <w:p>
      <w:pPr>
        <w:pStyle w:val="BodyText"/>
      </w:pPr>
      <w:r>
        <w:t xml:space="preserve">Bị Tống Tu Văn quăng bơ khiến tiểu Cái cực kỳ khó chịu, cứ tiếp tục đòi cậu tỷ thí, kết quả Tống Tu Văn còn chẳng thèm nhìn tới lời mời được gửi đến còn tiện tay từ chối luôn yêu cầu luận bàn thứ hai.</w:t>
      </w:r>
    </w:p>
    <w:p>
      <w:pPr>
        <w:pStyle w:val="BodyText"/>
      </w:pPr>
      <w:r>
        <w:t xml:space="preserve">Nhiệm vụ đánh quái ở Kim Thủy Trấn rất nhiều, một nhiệm vụ còn phát sinh N cái khác, chạy tới chỗ này xong lại phải chạy tới chỗ khác,… Tống Tu Văn không khỏi có chút ngại phiền, chưa kể bên cạnh cậu còn có một loli Cái nhảy nhót lung tung. Cũng may cậu dùng Khí thuần lên cấp, có thể đánh quái trong phạm vi 20 thước trước khi loli Cái kia nhào tới đoạt đi, cho dù loli Cái cứ đem quái của cậu cướp mất, cậu cũng có thể nhặt được đồ nhiệm vụ.</w:t>
      </w:r>
    </w:p>
    <w:p>
      <w:pPr>
        <w:pStyle w:val="BodyText"/>
      </w:pPr>
      <w:r>
        <w:t xml:space="preserve">Sau một lúc, dường như loli Cái cảm thấy nhàm chán, biến mất không còn bóng dáng, Tống Tu Văn vui vẻ nhàn rỗi, tiếp tục lặng lẽ nhận nhiệm vụ đánh tiểu quái.</w:t>
      </w:r>
    </w:p>
    <w:p>
      <w:pPr>
        <w:pStyle w:val="BodyText"/>
      </w:pPr>
      <w:r>
        <w:t xml:space="preserve">Khi Tống Tu Văn lên tới cấp 34 thì cha mẹ đã đến, mẹ Tống đem bình thủy đựng thuốc Đông y đổ vào chén đưa cho cậu, vừa ngửi mùi Tống Tu Văn đã choáng váng, thế nhưng không thể không uống, ông ngoại cậu là thầy thuốc Đông y nhiều lần căn dặn phải dưỡng chân thật tốt, nếu không sẽ dùng gậy đập chết cậu.</w:t>
      </w:r>
    </w:p>
    <w:p>
      <w:pPr>
        <w:pStyle w:val="BodyText"/>
      </w:pPr>
      <w:r>
        <w:t xml:space="preserve">Bịt mũi uống hết thuốc, ăn thêm mấy viên kẹo cũng không thể tan hết vị đắng trong miệng, Tống Tu Văn quyết định đi tắm, tiện thể đánh răng cho hết mùi vị này.</w:t>
      </w:r>
    </w:p>
    <w:p>
      <w:pPr>
        <w:pStyle w:val="BodyText"/>
      </w:pPr>
      <w:r>
        <w:t xml:space="preserve">Vì vậy, thay đồ cất kiếm khiến ID Quách Tiểu Cái kia bay vòng vòng tìm hoài không thấy, y bay khắp bản đồ Kim Thủy Trấn cũng không tìm thấy tiểu Thuần Dương kia, cạn lời là…. Y hoàn toàn không nhớ rõ ID của Mị loli kia.</w:t>
      </w:r>
    </w:p>
    <w:p>
      <w:pPr>
        <w:pStyle w:val="BodyText"/>
      </w:pPr>
      <w:r>
        <w:t xml:space="preserve">Tống Tu Văn đương nhiên không biết ngày đầu tiên vào chơi đã bị một kẻ toàn thân trang bị 480 khảm đá cấp tám cầm Thiên Diệp Trường Sinh và Thái A nhớ nhung….</w:t>
      </w:r>
    </w:p>
    <w:p>
      <w:pPr>
        <w:pStyle w:val="BodyText"/>
      </w:pPr>
      <w:r>
        <w:t xml:space="preserve">…</w:t>
      </w:r>
    </w:p>
    <w:p>
      <w:pPr>
        <w:pStyle w:val="BodyText"/>
      </w:pPr>
      <w:r>
        <w:t xml:space="preserve">…</w:t>
      </w:r>
    </w:p>
    <w:p>
      <w:pPr>
        <w:pStyle w:val="BodyText"/>
      </w:pPr>
      <w:r>
        <w:t xml:space="preserve">Mấy ngày sau Tống Tu Văn rất an phận thăng cấp, nhận nhiệm vụ cũng không vội vàng làm xong, chậm rãi đi dạo, một ngày lên một hai cấp. Danh sách hảo hữu cũng chỉ có duy nhất vị sư phụ nhận cậu kia, sư phụ có trên mạng, cậu sẽ chủ động chào hỏi.</w:t>
      </w:r>
    </w:p>
    <w:p>
      <w:pPr>
        <w:pStyle w:val="BodyText"/>
      </w:pPr>
      <w:r>
        <w:t xml:space="preserve">Nghe em gái nói hiện tai chỉ có Tiểu Bạch* bắt đầu chơi Kiếm Tam mới tự mình làm nhiệm vụ lên cấp, thông thường đều là đưa cho người khác luyện dùm, thế nên mấy ngày nay cậu đi thăng cấp thấy số người chơi cùng làm nhiệm vụ chỉ có vài mống chắc vì lý do này?</w:t>
      </w:r>
    </w:p>
    <w:p>
      <w:pPr>
        <w:pStyle w:val="BodyText"/>
      </w:pPr>
      <w:r>
        <w:t xml:space="preserve">(Tiểu Bạch: người mới)</w:t>
      </w:r>
    </w:p>
    <w:p>
      <w:pPr>
        <w:pStyle w:val="BodyText"/>
      </w:pPr>
      <w:r>
        <w:t xml:space="preserve">Lúc trước Tống Tu Văn chơi mấy trò khác trong quá trình lên cấp sẽ gặp phải không ít người cùng đi lên cấp, thêm hảo hữu này nọ, bây giờ chạy vòng vòng lên cấp trong Kiếm Tam, thế mà chỉ thấy được một vài người khác, có cảm giác đơn độc.</w:t>
      </w:r>
    </w:p>
    <w:p>
      <w:pPr>
        <w:pStyle w:val="BodyText"/>
      </w:pPr>
      <w:r>
        <w:t xml:space="preserve">Thôi được, đợi cậu mãn cấp lên điểm trang bị sau đó vào một bang hội, lúc đó chắc sẽ quen biết nhiều người hơn đi.</w:t>
      </w:r>
    </w:p>
    <w:p>
      <w:pPr>
        <w:pStyle w:val="BodyText"/>
      </w:pPr>
      <w:r>
        <w:t xml:space="preserve">Mị loli cấp 43 đã chuyển qua Phong Hoa Cốc, đây là bản đồ mà cậu rất thích, rừng phong như lửa, hợp với nhạc nền, thật là một khu vực phong cảnh đẹp.</w:t>
      </w:r>
    </w:p>
    <w:p>
      <w:pPr>
        <w:pStyle w:val="BodyText"/>
      </w:pPr>
      <w:r>
        <w:t xml:space="preserve">Bất quá, cấp 90 Phong Hoa Cốc sẽ biến thành bản đồ chiến loạn, bắt mở dạng phe không nói, còn có khói lửa triền miên, Tống Tu Văn thật sự không thích. Hôm nay nhìn thấy Phong Hoa Cốc khi xưa, Tống Tu Văn nhịn không được chạy đi chụp hình kỷ niệm.</w:t>
      </w:r>
    </w:p>
    <w:p>
      <w:pPr>
        <w:pStyle w:val="BodyText"/>
      </w:pPr>
      <w:r>
        <w:t xml:space="preserve">Chỉ là, bề ngoài Mị loli xấu xí, cậu còn chưa mua ngoại trang cho Mị loli của mình.</w:t>
      </w:r>
    </w:p>
    <w:p>
      <w:pPr>
        <w:pStyle w:val="BodyText"/>
      </w:pPr>
      <w:r>
        <w:t xml:space="preserve">Một cái mật ngữ màu tím nhảy vào trong tầm mắt–</w:t>
      </w:r>
    </w:p>
    <w:p>
      <w:pPr>
        <w:pStyle w:val="BodyText"/>
      </w:pPr>
      <w:r>
        <w:t xml:space="preserve">[Trì Vãn Tình] nói nhỏ với bạn: Đệ tử</w:t>
      </w:r>
    </w:p>
    <w:p>
      <w:pPr>
        <w:pStyle w:val="BodyText"/>
      </w:pPr>
      <w:r>
        <w:t xml:space="preserve">~Căn bản vị sư phụ Ngũ Độc này sẽ không chủ động tìm cậu, cũng chỉ có khi cậu login chào cô ta một câu lát sau mới trả lời.</w:t>
      </w:r>
    </w:p>
    <w:p>
      <w:pPr>
        <w:pStyle w:val="BodyText"/>
      </w:pPr>
      <w:r>
        <w:t xml:space="preserve">Bạn nói nhỏ với [Trì Vãn Tình]: Sư phụ?</w:t>
      </w:r>
    </w:p>
    <w:p>
      <w:pPr>
        <w:pStyle w:val="BodyText"/>
      </w:pPr>
      <w:r>
        <w:t xml:space="preserve">[Trì Vãn Tình] nói nhỏ với bạn: Đệ tử còn bao nhiêu thì con lên cấp 44?</w:t>
      </w:r>
    </w:p>
    <w:p>
      <w:pPr>
        <w:pStyle w:val="BodyText"/>
      </w:pPr>
      <w:r>
        <w:t xml:space="preserve">Bạn nói nhỏ với [Trì Vãn Tình]: Đã đủ, trong tay tôi có một nhiệm vụ đi trả là được.</w:t>
      </w:r>
    </w:p>
    <w:p>
      <w:pPr>
        <w:pStyle w:val="BodyText"/>
      </w:pPr>
      <w:r>
        <w:t xml:space="preserve">Bạn nói nhỏ với [Trì Vãn Tình]: Sao thế?</w:t>
      </w:r>
    </w:p>
    <w:p>
      <w:pPr>
        <w:pStyle w:val="BodyText"/>
      </w:pPr>
      <w:r>
        <w:t xml:space="preserve">[Trì Vãn Tình] nói nhỏ với bạn: Kéo ta qua</w:t>
      </w:r>
    </w:p>
    <w:p>
      <w:pPr>
        <w:pStyle w:val="BodyText"/>
      </w:pPr>
      <w:r>
        <w:t xml:space="preserve">“Kéo” này là sư đồ mỗi ngày đều có ba lần triệu hồi người miễn phí, bất luận là ở nơi nào cũng có thể gọi qua chỉ cần tốn 20 điểm tinh lực.</w:t>
      </w:r>
    </w:p>
    <w:p>
      <w:pPr>
        <w:pStyle w:val="BodyText"/>
      </w:pPr>
      <w:r>
        <w:t xml:space="preserve">Tống Tu Văn cũng chẳng tiếc nuối gì 20 điểm tinh lực, mở danh sách sư đồ, đem vị sư phụ này triệu hồi đến đây.</w:t>
      </w:r>
    </w:p>
    <w:p>
      <w:pPr>
        <w:pStyle w:val="BodyText"/>
      </w:pPr>
      <w:r>
        <w:t xml:space="preserve">Trì Vãn Tình chuyển bản đồ tốc độ rất nhanh, Tống Tu Văn cũng không bật che chắn nhân vật, liếc mắt một cái liền thấy Độc tỷ tóc bạc một thân 480 đứng bên cạnh cậu. Tống muội cũng có bộ đồ này, là cậu làm cho, nhưng trang bị Tống muội là Độc Kinh 480.</w:t>
      </w:r>
    </w:p>
    <w:p>
      <w:pPr>
        <w:pStyle w:val="BodyText"/>
      </w:pPr>
      <w:r>
        <w:t xml:space="preserve">Trì Vãn Tình mời Tống Tu Văn vào đội, cậu cũng không từ chối.</w:t>
      </w:r>
    </w:p>
    <w:p>
      <w:pPr>
        <w:pStyle w:val="BodyText"/>
      </w:pPr>
      <w:r>
        <w:t xml:space="preserve">[Đoàn][Trì Vãn Tình]: Ồ, đệ tử là Mị loli à.</w:t>
      </w:r>
    </w:p>
    <w:p>
      <w:pPr>
        <w:pStyle w:val="BodyText"/>
      </w:pPr>
      <w:r>
        <w:t xml:space="preserve">[Đoàn][Kiếm Chỉ Dương Tuyết]: Vâng.</w:t>
      </w:r>
    </w:p>
    <w:p>
      <w:pPr>
        <w:pStyle w:val="BodyText"/>
      </w:pPr>
      <w:r>
        <w:t xml:space="preserve">Còn đây là lần đầu tiên sư đồ gặp mặt, Trì Vãn Tình tưởng rằng Kiếm Chỉ Dương Tuyết là một đạo trưởng, nhưng thật ra Tống Tu Văn đã đoán được bộ dạng của Trì Vãn Tình, với cậu mà nói, Trì Vãn Tình chỉ là một “sư phụ” không quan trọng.</w:t>
      </w:r>
    </w:p>
    <w:p>
      <w:pPr>
        <w:pStyle w:val="BodyText"/>
      </w:pPr>
      <w:r>
        <w:t xml:space="preserve">[Đoàn][Trì Vãn Tình]: Đệ tử ta mang con càn quét vài vòng Địch Hoa.</w:t>
      </w:r>
    </w:p>
    <w:p>
      <w:pPr>
        <w:pStyle w:val="BodyText"/>
      </w:pPr>
      <w:r>
        <w:t xml:space="preserve">[Đoàn][Trì Vãn Tình]: Chờ chút ta cho con một ít thuốc.</w:t>
      </w:r>
    </w:p>
    <w:p>
      <w:pPr>
        <w:pStyle w:val="BodyText"/>
      </w:pPr>
      <w:r>
        <w:t xml:space="preserve">[Đoàn][Kiếm Chỉ Dương Tuyết]: … Sư phụ, không cần phiền phức như vậy.</w:t>
      </w:r>
    </w:p>
    <w:p>
      <w:pPr>
        <w:pStyle w:val="BodyText"/>
      </w:pPr>
      <w:r>
        <w:t xml:space="preserve">Tống Tu Văn không muốn đi phó bản cọ kinh nghiệm, nhưng mà Trì Vãn Tình lại nhiệt tình lôi kéo, còn cho Tống Tu Văn một nhóm Huyền Cửu Hoàn và mấy nhóm Nạp Nguyên Đan, Nạp Nguyên Đan thì Tống Tu Văn cần, cậu ở nơi này là tài khoản mới, kỹ năng nào cũng cần điểm tu vi, làm nhiệm vụ cho điểm tu vi căn bản là không đủ dùng. Nạp Nguyên Đan dùng để tăng điểm tu vi, vừa khéo có thể đem độ thuần thục kỹ năng tăng lên.</w:t>
      </w:r>
    </w:p>
    <w:p>
      <w:pPr>
        <w:pStyle w:val="BodyText"/>
      </w:pPr>
      <w:r>
        <w:t xml:space="preserve">Cảm ơn xong, Trì Vãn Tình liền kéo cậu đi Địch Hoa Cung Tiền Sơn.</w:t>
      </w:r>
    </w:p>
    <w:p>
      <w:pPr>
        <w:pStyle w:val="BodyText"/>
      </w:pPr>
      <w:r>
        <w:t xml:space="preserve">Cửa phó bản có hai acc nhỏ kêu gọi kéo cấp, cũng có acc lớn đưa acc nhỏ vào phó bản, Tống Tu Văn muốn nói với Trì Vãn Tình rằng cậu muốn cùng hai acc nhỏ kia tự tổ đội đi vào, kết quả Trì Vãn Tình không nói hai lời đã vào phó bản.</w:t>
      </w:r>
    </w:p>
    <w:p>
      <w:pPr>
        <w:pStyle w:val="BodyText"/>
      </w:pPr>
      <w:r>
        <w:t xml:space="preserve">Rơi vào đường cùng, Tống Tu Văn không thể làm gì khác hơn là theo vào trong phó bản.</w:t>
      </w:r>
    </w:p>
    <w:p>
      <w:pPr>
        <w:pStyle w:val="BodyText"/>
      </w:pPr>
      <w:r>
        <w:t xml:space="preserve">Trì Vãn Tình chơi PVP buff, Tống Tu Văn nhìn trang bị của cô ta, Danh Kiếm và chiến giới đều có đủ, toàn thân đều khảm đá cấp tám.</w:t>
      </w:r>
    </w:p>
    <w:p>
      <w:pPr>
        <w:pStyle w:val="BodyText"/>
      </w:pPr>
      <w:r>
        <w:t xml:space="preserve">Vào phó bản cô ta đã đổi sang trang bị Độc Kinh, Tống Tu Văn nhìn một chút, có Dục Hoàng, trang bị khác cậu cũng không hiểu gì, bất quá trên người đều khảm đá cấp tám, chắc là chịu chi nhiều tiền.</w:t>
      </w:r>
    </w:p>
    <w:p>
      <w:pPr>
        <w:pStyle w:val="BodyText"/>
      </w:pPr>
      <w:r>
        <w:t xml:space="preserve">[Đoàn][Trì Vãn Tình]: Đệ tử, đi nào.</w:t>
      </w:r>
    </w:p>
    <w:p>
      <w:pPr>
        <w:pStyle w:val="BodyText"/>
      </w:pPr>
      <w:r>
        <w:t xml:space="preserve">[Đoàn][Kiếm Chỉ Dương Tuyết]: Được</w:t>
      </w:r>
    </w:p>
    <w:p>
      <w:pPr>
        <w:pStyle w:val="BodyText"/>
      </w:pPr>
      <w:r>
        <w:t xml:space="preserve">Nếu đã vào phó bản, tiếp tục từ chối thì có vẻ dối trá, đúng lúc hiện tại cậu làm nhiệm vụ cũng có chút chán, đánh phó bản vài lần nhìn thanh kinh nghiệm tăng dần cũng không thành vấn đề.</w:t>
      </w:r>
    </w:p>
    <w:p>
      <w:pPr>
        <w:pStyle w:val="BodyText"/>
      </w:pPr>
      <w:r>
        <w:t xml:space="preserve">Phó Bản Địch Hoa Cung Tiền Sơn cũng không ít quái, Tống Tu Văn nuốt viên nhân đôi kinh nghiệm đi theo Trì Vãn Tình nhặt rác, cậu bây giờ không có tiền, chăm nhặt chút đồ bán cũng có thể kiếm chút tiền sống qua ngày.</w:t>
      </w:r>
    </w:p>
    <w:p>
      <w:pPr>
        <w:pStyle w:val="BodyText"/>
      </w:pPr>
      <w:r>
        <w:t xml:space="preserve">Độc Kinh max cấp 8000 chạy phó bản cấp 40 hoàn toàn không chút áp lực, chỉ là đường đi hơi dài, mỗi lần đi xong đều mất mười phút.</w:t>
      </w:r>
    </w:p>
    <w:p>
      <w:pPr>
        <w:pStyle w:val="BodyText"/>
      </w:pPr>
      <w:r>
        <w:t xml:space="preserve">Tống Tu Văn nhặt một bao tay, vũ khí lại ra song binh Băng Tâm và gậy của hòa thượng, còn có một cây của cậu.</w:t>
      </w:r>
    </w:p>
    <w:p>
      <w:pPr>
        <w:pStyle w:val="BodyText"/>
      </w:pPr>
      <w:r>
        <w:t xml:space="preserve">[Đoàn][Kiếm Chỉ Dương Tuyết]: Cảm ơn sư phụ</w:t>
      </w:r>
    </w:p>
    <w:p>
      <w:pPr>
        <w:pStyle w:val="BodyText"/>
      </w:pPr>
      <w:r>
        <w:t xml:space="preserve">[Đoàn][Trì Vãn Tình]: Lột đồ nhảy núi tự sát rồi về doanh.</w:t>
      </w:r>
    </w:p>
    <w:p>
      <w:pPr>
        <w:pStyle w:val="BodyText"/>
      </w:pPr>
      <w:r>
        <w:t xml:space="preserve">[Đoàn][Kiếm Chỉ Dương Tuyết]:?</w:t>
      </w:r>
    </w:p>
    <w:p>
      <w:pPr>
        <w:pStyle w:val="BodyText"/>
      </w:pPr>
      <w:r>
        <w:t xml:space="preserve">[Đoàn][Kiếm Chỉ Dương Tuyết]: Sư phụ phó bản này ta chưa từng đánh.</w:t>
      </w:r>
    </w:p>
    <w:p>
      <w:pPr>
        <w:pStyle w:val="BodyText"/>
      </w:pPr>
      <w:r>
        <w:t xml:space="preserve">[Đoàn][Trì Vãn Tình]: Oh</w:t>
      </w:r>
    </w:p>
    <w:p>
      <w:pPr>
        <w:pStyle w:val="BodyText"/>
      </w:pPr>
      <w:r>
        <w:t xml:space="preserve">[Đoàn][Trì Vãn Tình]: Con đi theo ta qua bên đây, sau đó lột đồ ra… bất quá con có lột hay không cũng chẳng sao, dù sao trang bị của con sẽ nhanh chóng đổi thôi, không cần sửa chữa</w:t>
      </w:r>
    </w:p>
    <w:p>
      <w:pPr>
        <w:pStyle w:val="BodyText"/>
      </w:pPr>
      <w:r>
        <w:t xml:space="preserve">[Đoàn][Trì Vãn Tình]: Nhảy chỗ này xuống chết là được.</w:t>
      </w:r>
    </w:p>
    <w:p>
      <w:pPr>
        <w:pStyle w:val="BodyText"/>
      </w:pPr>
      <w:r>
        <w:t xml:space="preserve">[Đoàn][Kiếm Chỉ Dương Tuyết]:…</w:t>
      </w:r>
    </w:p>
    <w:p>
      <w:pPr>
        <w:pStyle w:val="BodyText"/>
      </w:pPr>
      <w:r>
        <w:t xml:space="preserve">Tống Tu Văn lần đầu mới biết thì ra cái phó bản này là phải té chết mới ra ngoài được….</w:t>
      </w:r>
    </w:p>
    <w:p>
      <w:pPr>
        <w:pStyle w:val="BodyText"/>
      </w:pPr>
      <w:r>
        <w:t xml:space="preserve">Địch Hoa Cung Tiền Sơn có cửa ra, nhưng sau khi đánh xong phó bản chạy đến cửa hơi xa, cho nên trên cơ bản người đi vô phó bản này đều chọn cách nude xong nhảy núi té chết, từ cửa vào mà đi ra.</w:t>
      </w:r>
    </w:p>
    <w:p>
      <w:pPr>
        <w:pStyle w:val="BodyText"/>
      </w:pPr>
      <w:r>
        <w:t xml:space="preserve">Tống Tu Văn sau khi nhảy núi chết thì truyền tống ra ngoài, mới vừa định nói cảm ơn, trong đội lại xuất hiện một người.</w:t>
      </w:r>
    </w:p>
    <w:p>
      <w:pPr>
        <w:pStyle w:val="BodyText"/>
      </w:pPr>
      <w:r>
        <w:t xml:space="preserve">[Đoàn][Trì Vãn Tình]: Reset.</w:t>
      </w:r>
    </w:p>
    <w:p>
      <w:pPr>
        <w:pStyle w:val="BodyText"/>
      </w:pPr>
      <w:r>
        <w:t xml:space="preserve">Cậu có thể không đánh nữa không?</w:t>
      </w:r>
    </w:p>
    <w:p>
      <w:pPr>
        <w:pStyle w:val="BodyText"/>
      </w:pPr>
      <w:r>
        <w:t xml:space="preserve">Đáp án là: Không thể.</w:t>
      </w:r>
    </w:p>
    <w:p>
      <w:pPr>
        <w:pStyle w:val="BodyText"/>
      </w:pPr>
      <w:r>
        <w:t xml:space="preserve">Tống Tu Văn kỳ thực không muốn từ chối người khác quá, hơn nữa Trì Vãn Tình cũng không có ác ý, cô ta có lòng tốt dẫn cậu đi đánh phó bản, cậu thật không có lý do gì để mà từ chối?</w:t>
      </w:r>
    </w:p>
    <w:p>
      <w:pPr>
        <w:pStyle w:val="BodyText"/>
      </w:pPr>
      <w:r>
        <w:t xml:space="preserve">Trì Vãn Tình dẫn cậu đánh liên tiếp ba lần phó bản, lần thứ ba vừa xong, Tống Tu Văn vẫn là không nhịn được gõ chữ.</w:t>
      </w:r>
    </w:p>
    <w:p>
      <w:pPr>
        <w:pStyle w:val="BodyText"/>
      </w:pPr>
      <w:r>
        <w:t xml:space="preserve">[Đoàn][Kiếm Chỉ Dương Tuyết]: Sư phụ, tôi đã lên cấp 46, người có việc thì cứ đi làm trước đi, không cần tiếp tục kéo tôi đi đánh phó bản.</w:t>
      </w:r>
    </w:p>
    <w:p>
      <w:pPr>
        <w:pStyle w:val="BodyText"/>
      </w:pPr>
      <w:r>
        <w:t xml:space="preserve">[Đoàn][Trì Vãn Tình]: Mới có 46, tiếp tục đánh hai ba lần nữa</w:t>
      </w:r>
    </w:p>
    <w:p>
      <w:pPr>
        <w:pStyle w:val="BodyText"/>
      </w:pPr>
      <w:r>
        <w:t xml:space="preserve">[Đoàn][Kiếm Chỉ Dương Tuyết]: Sư phụ làm xong hết nhiệm vụ rồi sao?</w:t>
      </w:r>
    </w:p>
    <w:p>
      <w:pPr>
        <w:pStyle w:val="BodyText"/>
      </w:pPr>
      <w:r>
        <w:t xml:space="preserve">[Đoàn][Trì Vãn Tình]: Đúng vậy</w:t>
      </w:r>
    </w:p>
    <w:p>
      <w:pPr>
        <w:pStyle w:val="BodyText"/>
      </w:pPr>
      <w:r>
        <w:t xml:space="preserve">[Đoàn][Trì Vãn Tình]: Ta đã reset rồi, con nhanh lên một chút, tranh thủ trong ngày hôm nay phải lên cấp 50.</w:t>
      </w:r>
    </w:p>
    <w:p>
      <w:pPr>
        <w:pStyle w:val="BodyText"/>
      </w:pPr>
      <w:r>
        <w:t xml:space="preserve">Tống Tu Văn đã không còn gì để nói, cậu chủ yếu là muốn làm nhiệm vụ thăng cấp, không phải là hưởng thụ đánh bản phục vụ thức ăn nhanh a!</w:t>
      </w:r>
    </w:p>
    <w:p>
      <w:pPr>
        <w:pStyle w:val="BodyText"/>
      </w:pPr>
      <w:r>
        <w:t xml:space="preserve">Lần nữa vào phó bản, Tống Tu Văn phát hiện trong đội có thêm một người, chắc là trong thời gian cậu tải bản đồ thì thêm vào.</w:t>
      </w:r>
    </w:p>
    <w:p>
      <w:pPr>
        <w:pStyle w:val="BodyText"/>
      </w:pPr>
      <w:r>
        <w:t xml:space="preserve">Vào đội là một Thiên Sách, thế mà ID lại có điểm tương tự như cậu.</w:t>
      </w:r>
    </w:p>
    <w:p>
      <w:pPr>
        <w:pStyle w:val="BodyText"/>
      </w:pPr>
      <w:r>
        <w:t xml:space="preserve">[Đoàn][Trì Vãn Tình]: Đệ tử, đây là sư công con</w:t>
      </w:r>
    </w:p>
    <w:p>
      <w:pPr>
        <w:pStyle w:val="BodyText"/>
      </w:pPr>
      <w:r>
        <w:t xml:space="preserve">~~Hết chương 2.</w:t>
      </w:r>
    </w:p>
    <w:p>
      <w:pPr>
        <w:pStyle w:val="BodyText"/>
      </w:pPr>
      <w:r>
        <w:t xml:space="preserve">Thái A – Thiên Diệp Trường Sinh</w:t>
      </w:r>
    </w:p>
    <w:p>
      <w:pPr>
        <w:pStyle w:val="BodyText"/>
      </w:pPr>
      <w:r>
        <w:t xml:space="preserve">Dục Hoàng</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2-ta-khong-the-cam-sinh-thai-cuc-a-1514349687.1991.jpg" id="0" name="Picture"/>
                    <pic:cNvPicPr>
                      <a:picLocks noChangeArrowheads="1" noChangeAspect="1"/>
                    </pic:cNvPicPr>
                  </pic:nvPicPr>
                  <pic:blipFill>
                    <a:blip r:embed="rId3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2444750"/>
            <wp:effectExtent b="0" l="0" r="0" t="0"/>
            <wp:docPr descr="" title="" id="1" name="Picture"/>
            <a:graphic>
              <a:graphicData uri="http://schemas.openxmlformats.org/drawingml/2006/picture">
                <pic:pic>
                  <pic:nvPicPr>
                    <pic:cNvPr descr="http://sstruyen.com/images/data/15370/chuong-2-ta-khong-the-cam-sinh-thai-cuc-a-1514349687.9034.jpg" id="0" name="Picture"/>
                    <pic:cNvPicPr>
                      <a:picLocks noChangeArrowheads="1" noChangeAspect="1"/>
                    </pic:cNvPicPr>
                  </pic:nvPicPr>
                  <pic:blipFill>
                    <a:blip r:embed="rId35"/>
                    <a:stretch>
                      <a:fillRect/>
                    </a:stretch>
                  </pic:blipFill>
                  <pic:spPr bwMode="auto">
                    <a:xfrm>
                      <a:off x="0" y="0"/>
                      <a:ext cx="5334000" cy="2444750"/>
                    </a:xfrm>
                    <a:prstGeom prst="rect">
                      <a:avLst/>
                    </a:prstGeom>
                    <a:noFill/>
                    <a:ln w="9525">
                      <a:noFill/>
                      <a:headEnd/>
                      <a:tailEnd/>
                    </a:ln>
                  </pic:spPr>
                </pic:pic>
              </a:graphicData>
            </a:graphic>
          </wp:inline>
        </w:drawing>
      </w:r>
    </w:p>
    <w:p>
      <w:pPr>
        <w:pStyle w:val="Compact"/>
      </w:pPr>
      <w:r>
        <w:drawing>
          <wp:inline>
            <wp:extent cx="4813300" cy="7353300"/>
            <wp:effectExtent b="0" l="0" r="0" t="0"/>
            <wp:docPr descr="" title="" id="1" name="Picture"/>
            <a:graphic>
              <a:graphicData uri="http://schemas.openxmlformats.org/drawingml/2006/picture">
                <pic:pic>
                  <pic:nvPicPr>
                    <pic:cNvPr descr="http://sstruyen.com/images/data/15370/chuong-2-ta-khong-the-cam-sinh-thai-cuc-a-1514349689.1716.jpg" id="0" name="Picture"/>
                    <pic:cNvPicPr>
                      <a:picLocks noChangeArrowheads="1" noChangeAspect="1"/>
                    </pic:cNvPicPr>
                  </pic:nvPicPr>
                  <pic:blipFill>
                    <a:blip r:embed="rId38"/>
                    <a:stretch>
                      <a:fillRect/>
                    </a:stretch>
                  </pic:blipFill>
                  <pic:spPr bwMode="auto">
                    <a:xfrm>
                      <a:off x="0" y="0"/>
                      <a:ext cx="4813300" cy="7353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3-trò-chơi-nhiều-người-tốt-ghê"/>
      <w:bookmarkEnd w:id="39"/>
      <w:r>
        <w:t xml:space="preserve">3. Chương 3: Trò Chơi Nhiều Người Tốt Ghê!</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Sư cha… Mí mắt Tống Tu Văn giật một phát, cái kiểu xưng hô này đúng là khiến cậu một phen đánh bể tảng đá trong ngực.</w:t>
      </w:r>
    </w:p>
    <w:p>
      <w:pPr>
        <w:pStyle w:val="BodyText"/>
      </w:pPr>
      <w:r>
        <w:t xml:space="preserve">Cái xưng hô mắc ói này… Tống Tu Văn gõ vài chữ coi như tôn sư trọng đạo.</w:t>
      </w:r>
    </w:p>
    <w:p>
      <w:pPr>
        <w:pStyle w:val="BodyText"/>
      </w:pPr>
      <w:r>
        <w:t xml:space="preserve">[Đoàn][Kiếm Chỉ Dương Tuyết]: Chào sư cha</w:t>
      </w:r>
    </w:p>
    <w:p>
      <w:pPr>
        <w:pStyle w:val="BodyText"/>
      </w:pPr>
      <w:r>
        <w:t xml:space="preserve">[Đoàn][Kiếm Chỉ Giang Sơn]: Bà xã em nhận đệ tử mới hả?</w:t>
      </w:r>
    </w:p>
    <w:p>
      <w:pPr>
        <w:pStyle w:val="BodyText"/>
      </w:pPr>
      <w:r>
        <w:t xml:space="preserve">[Đoàn][Trì Vãn Tình]: đúng đó</w:t>
      </w:r>
    </w:p>
    <w:p>
      <w:pPr>
        <w:pStyle w:val="BodyText"/>
      </w:pPr>
      <w:r>
        <w:t xml:space="preserve">~[Đoàn][Kiếm Chỉ Giang Sơn]: Tên này cùng chữ trước của bang chúng ta như nhau, tiểu đồ đệ, con có bang hội chưa, chưa có thì vào bang bọn ta đi</w:t>
      </w:r>
    </w:p>
    <w:p>
      <w:pPr>
        <w:pStyle w:val="BodyText"/>
      </w:pPr>
      <w:r>
        <w:t xml:space="preserve">Vào bang… Tống Tu Văn mới nhớ đến lúc trước để cho thuận lợi ngắm cảnh, cậu đã đem tên bang hội của người ta che đi, lúc mở lại tên người chơi khác, vẫn chưa có mở tên bang hội.</w:t>
      </w:r>
    </w:p>
    <w:p>
      <w:pPr>
        <w:pStyle w:val="BodyText"/>
      </w:pPr>
      <w:r>
        <w:t xml:space="preserve">Thiết lập xong Tống Tu Văn mới phát hiện bang của sư phụ cậu tên là Kiếm Chỉ Giang Sơn, vị sư công này cũng tên Kiếm Chỉ Giang Sơn, chẳng lẽ là bang chủ? Sự thực chứng minh, suy đoán của cậu là chính xác.</w:t>
      </w:r>
    </w:p>
    <w:p>
      <w:pPr>
        <w:pStyle w:val="BodyText"/>
      </w:pPr>
      <w:r>
        <w:t xml:space="preserve">[Đoàn][Trì Vãn Tình]: không phải bang chỉ nhận người max cấp đồ 7300+ trở lên ư?</w:t>
      </w:r>
    </w:p>
    <w:p>
      <w:pPr>
        <w:pStyle w:val="BodyText"/>
      </w:pPr>
      <w:r>
        <w:t xml:space="preserve">[Đoàn][Kiếm Chỉ Giang Sơn]: Đó là người ngoài, [Kiếm Chỉ Dương Tuyết] là đồ đệ em, có đặc quyền, hơn nữa nhiệm vụ cấp thấp còn được thêm quỹ bang.</w:t>
      </w:r>
    </w:p>
    <w:p>
      <w:pPr>
        <w:pStyle w:val="BodyText"/>
      </w:pPr>
      <w:r>
        <w:t xml:space="preserve">[Đoàn][Trì Vãn Tình]: Đúng rồi, trước kia em nhìn thấy có người chưa max cấp, chắc cũng do người nào quản lý đệ tử à</w:t>
      </w:r>
    </w:p>
    <w:p>
      <w:pPr>
        <w:pStyle w:val="BodyText"/>
      </w:pPr>
      <w:r>
        <w:t xml:space="preserve">[Đoàn][Kiếm Chỉ Giang Sơn]: Bánh Kem, chỉ có cô ấy thích nhận đệ tử.</w:t>
      </w:r>
    </w:p>
    <w:p>
      <w:pPr>
        <w:pStyle w:val="BodyText"/>
      </w:pPr>
      <w:r>
        <w:t xml:space="preserve">[Đoàn][Trì Vãn Tình]: Đệ tử còn ở đây chứ, mau gõ vài chữ, ta mời con vào bang</w:t>
      </w:r>
    </w:p>
    <w:p>
      <w:pPr>
        <w:pStyle w:val="BodyText"/>
      </w:pPr>
      <w:r>
        <w:t xml:space="preserve">Cậu còn, thế nhưng cậu không muốn vào cái bang này thì làm sao? Cái ID này của cậu không phải vì vào Kiếm Chỉ Giang Sơn mà lập ra…</w:t>
      </w:r>
    </w:p>
    <w:p>
      <w:pPr>
        <w:pStyle w:val="BodyText"/>
      </w:pPr>
      <w:r>
        <w:t xml:space="preserve">[Đoàn][Kiếm Chỉ Dương Tuyết]: 1</w:t>
      </w:r>
    </w:p>
    <w:p>
      <w:pPr>
        <w:pStyle w:val="BodyText"/>
      </w:pPr>
      <w:r>
        <w:t xml:space="preserve">Tiếp theo lời mời gia nhập bang hiện lên, cậu do dự một giây, vẫn nhấn đồng ý.</w:t>
      </w:r>
    </w:p>
    <w:p>
      <w:pPr>
        <w:pStyle w:val="BodyText"/>
      </w:pPr>
      <w:r>
        <w:t xml:space="preserve">Kênh thường dùng nói chuyện phiếm nhất thời bị những chữ màu xanh biếc chen lấn, còn cả kênh đồng minh cũng bị màu xanh nhạt quét liên tục, rất riêng lẻ.</w:t>
      </w:r>
    </w:p>
    <w:p>
      <w:pPr>
        <w:pStyle w:val="BodyText"/>
      </w:pPr>
      <w:r>
        <w:t xml:space="preserve">[Đồng minh][Gà Con Hầm Trà Nấm]: Ba ba ba</w:t>
      </w:r>
    </w:p>
    <w:p>
      <w:pPr>
        <w:pStyle w:val="BodyText"/>
      </w:pPr>
      <w:r>
        <w:t xml:space="preserve">[Đồng minh][Túy Vãn Hồng Trần Ý]: Ba ba ba</w:t>
      </w:r>
    </w:p>
    <w:p>
      <w:pPr>
        <w:pStyle w:val="BodyText"/>
      </w:pPr>
      <w:r>
        <w:t xml:space="preserve">[Đồng minh][Nhất Chỉ Huyền Ca]: Ba ba ba</w:t>
      </w:r>
    </w:p>
    <w:p>
      <w:pPr>
        <w:pStyle w:val="BodyText"/>
      </w:pPr>
      <w:r>
        <w:t xml:space="preserve">[Đồng minh][Phi Tuyết Đạp Ca]: Người mới cấp 46 ư</w:t>
      </w:r>
    </w:p>
    <w:p>
      <w:pPr>
        <w:pStyle w:val="BodyText"/>
      </w:pPr>
      <w:r>
        <w:t xml:space="preserve">[Đồng minh][Trà Hoa Nhài]: Lầu trên phải bảo trì đội hình nha.</w:t>
      </w:r>
    </w:p>
    <w:p>
      <w:pPr>
        <w:pStyle w:val="BodyText"/>
      </w:pPr>
      <w:r>
        <w:t xml:space="preserve">[Đồng minh][Kiếm Chỉ Giang Sơn]: [Kiếm Chỉ Dương Tuyết] là đệ tử của bà xã anh, mấy cưng quan tâm một chút.</w:t>
      </w:r>
    </w:p>
    <w:p>
      <w:pPr>
        <w:pStyle w:val="BodyText"/>
      </w:pPr>
      <w:r>
        <w:t xml:space="preserve">[Đồng minh][Quách Đống]: bang chủ anh lại muốn cùng phu nhân ân ái sao?</w:t>
      </w:r>
    </w:p>
    <w:p>
      <w:pPr>
        <w:pStyle w:val="BodyText"/>
      </w:pPr>
      <w:r>
        <w:t xml:space="preserve">[Đồng minh][Túy Vãn Hồng Trần Ý]: bang chủ anh lại muốn cùng phu nhân ân ái sao?</w:t>
      </w:r>
    </w:p>
    <w:p>
      <w:pPr>
        <w:pStyle w:val="BodyText"/>
      </w:pPr>
      <w:r>
        <w:t xml:space="preserve">[Đồng minh][Kiêm Gia Trắng Xóa]: bang chủ anh lại muốn cùng phu nhân ân ái sao?</w:t>
      </w:r>
    </w:p>
    <w:p>
      <w:pPr>
        <w:pStyle w:val="BodyText"/>
      </w:pPr>
      <w:r>
        <w:t xml:space="preserve">[Đồng minh][Cố Phi Dương]: bang chủ anh lại muốn cùng phu nhân ân ái sao?</w:t>
      </w:r>
    </w:p>
    <w:p>
      <w:pPr>
        <w:pStyle w:val="BodyText"/>
      </w:pPr>
      <w:r>
        <w:t xml:space="preserve">[Đồng minh][Trì Vãn Tình]: Lầu trên đừng có quậy, đệ tử mau ra đây chào hỏi mọi người</w:t>
      </w:r>
    </w:p>
    <w:p>
      <w:pPr>
        <w:pStyle w:val="BodyText"/>
      </w:pPr>
      <w:r>
        <w:t xml:space="preserve">~Tống Tu Văn đã muốn đem kênh thường thiếp lập thành không có kênh bang hội cùng kênh đồng minh, cho dù bây giờ đã là cuối nùa thi đấu, mấy người cũng không thể rảnh rỗi vậy chứ?</w:t>
      </w:r>
    </w:p>
    <w:p>
      <w:pPr>
        <w:pStyle w:val="BodyText"/>
      </w:pPr>
      <w:r>
        <w:t xml:space="preserve">[Đồng minh][Kiếm Chỉ Dương Tuyết]: Chào mọi người</w:t>
      </w:r>
    </w:p>
    <w:p>
      <w:pPr>
        <w:pStyle w:val="BodyText"/>
      </w:pPr>
      <w:r>
        <w:t xml:space="preserve">[Đồng minh][Phi Tuyết Đạp Ca]: ID này… Có phải cưng là acc nhỏ của tên nào không, thành thật khai báo, sẽ không bị giết</w:t>
      </w:r>
    </w:p>
    <w:p>
      <w:pPr>
        <w:pStyle w:val="BodyText"/>
      </w:pPr>
      <w:r>
        <w:t xml:space="preserve">[Đồng minh][Trà Hoa Nhài]:</w:t>
      </w:r>
    </w:p>
    <w:p>
      <w:pPr>
        <w:pStyle w:val="BodyText"/>
      </w:pPr>
      <w:r>
        <w:t xml:space="preserve">[Đồng minh][Quách Đống]:</w:t>
      </w:r>
    </w:p>
    <w:p>
      <w:pPr>
        <w:pStyle w:val="BodyText"/>
      </w:pPr>
      <w:r>
        <w:t xml:space="preserve">[Đồng minh][Trì Vãn Tình]: Mấy người nghĩ nhiều, đệ tử này là ta tìm ở bảng đệ tử, không phải acc nhỏ của ai.</w:t>
      </w:r>
    </w:p>
    <w:p>
      <w:pPr>
        <w:pStyle w:val="BodyText"/>
      </w:pPr>
      <w:r>
        <w:t xml:space="preserve">[Đoàn][Trì Vãn Tình]: ông xã sao anh lại tới đây?</w:t>
      </w:r>
    </w:p>
    <w:p>
      <w:pPr>
        <w:pStyle w:val="BodyText"/>
      </w:pPr>
      <w:r>
        <w:t xml:space="preserve">Khi đang nói chuyện kênh đồng minh, Tống Tu Văn phát hiện trên bản đồ nhỏ có một chấm xanh đi tới, là vị sư cha kia của cậu (cho cậu nôn một chút) tới, còn là một con Thiên Sách Hỏa Long.</w:t>
      </w:r>
    </w:p>
    <w:p>
      <w:pPr>
        <w:pStyle w:val="BodyText"/>
      </w:pPr>
      <w:r>
        <w:t xml:space="preserve">[Đoàn][Kiếm Chỉ Giang Sơn]: bà xã anh tới phụ em dạy đệ tử nha</w:t>
      </w:r>
    </w:p>
    <w:p>
      <w:pPr>
        <w:pStyle w:val="BodyText"/>
      </w:pPr>
      <w:r>
        <w:t xml:space="preserve">~[Đoàn][Trì Vãn Tình]: Chỉ cần reset thêm một lần nữa là được, bất quá nếu anh đã tới đây thì cũng tốt, anh phụ trách đập quái đi</w:t>
      </w:r>
    </w:p>
    <w:p>
      <w:pPr>
        <w:pStyle w:val="BodyText"/>
      </w:pPr>
      <w:r>
        <w:t xml:space="preserve">[Đoàn][Kiếm Chỉ Giang Sơn]: Nhìn ID anh còn tưởng là đạo trưởng, thế mà lại là tiểu loli.</w:t>
      </w:r>
    </w:p>
    <w:p>
      <w:pPr>
        <w:pStyle w:val="BodyText"/>
      </w:pPr>
      <w:r>
        <w:t xml:space="preserve">[Đoàn][Trì Vãn Tình]: Hắc hắc, lúc đầu em cũng nghĩ là một đạo trưởng, bay đến nhìn mới biết là một Mị loli, đáng yêu thật.</w:t>
      </w:r>
    </w:p>
    <w:p>
      <w:pPr>
        <w:pStyle w:val="BodyText"/>
      </w:pPr>
      <w:r>
        <w:t xml:space="preserve">[Đoàn][Kiếm Chỉ Giang Sơn]: Cũng không phải đại hung, ai</w:t>
      </w:r>
    </w:p>
    <w:p>
      <w:pPr>
        <w:pStyle w:val="BodyText"/>
      </w:pPr>
      <w:r>
        <w:t xml:space="preserve">Nội tâm Tống Tu Văn: Các người rốt cục là đến đây ân ái hay mang ta đánh phó bản lên cấp, nếu là đến ân ái chê ta phiền phức thì nói một tiếng, ta lập tức xông lên cho quái đập chết về doanh địa là được.</w:t>
      </w:r>
    </w:p>
    <w:p>
      <w:pPr>
        <w:pStyle w:val="BodyText"/>
      </w:pPr>
      <w:r>
        <w:t xml:space="preserve">Nói tóm lại, lần đánh bản này khiến cậu cả người không được tự nhiên, hết lần này tới lần khác vị Quân gia Hỏa Long kia đánh một lần còn chưa đủ, mạnh mẽ đem cậu lên đến cấp 50, Tống Tu Văn muốn lấy cớ đi ngủ, thế nhưng mới hơn tám giờ, làm sao mà ngủ.</w:t>
      </w:r>
    </w:p>
    <w:p>
      <w:pPr>
        <w:pStyle w:val="BodyText"/>
      </w:pPr>
      <w:r>
        <w:t xml:space="preserve">Thật vất vả lên đến cấp 50, Tống Tu Văn rốt cục vẫn phải tìm cớ có khách tới nhà cậu muốn đi tiếp khách, phải out trò chơi, cũng may người ta quá ân ái với tình duyên, không để ý tới cậu.</w:t>
      </w:r>
    </w:p>
    <w:p>
      <w:pPr>
        <w:pStyle w:val="BodyText"/>
      </w:pPr>
      <w:r>
        <w:t xml:space="preserve">…</w:t>
      </w:r>
    </w:p>
    <w:p>
      <w:pPr>
        <w:pStyle w:val="BodyText"/>
      </w:pPr>
      <w:r>
        <w:t xml:space="preserve">…..</w:t>
      </w:r>
    </w:p>
    <w:p>
      <w:pPr>
        <w:pStyle w:val="BodyText"/>
      </w:pPr>
      <w:r>
        <w:t xml:space="preserve">Tống Tu Văn hai ngày sau mới lên mạng, Trì Vãn Tình cùng Kiếm Chỉ Giang Sơn đều không có trên mạng, cậu lúc này mới thở một hơi, không đánh bản thật thanh tịnh.</w:t>
      </w:r>
    </w:p>
    <w:p>
      <w:pPr>
        <w:pStyle w:val="BodyText"/>
      </w:pPr>
      <w:r>
        <w:t xml:space="preserve">Kênh đồng minh thường có tin tức bị đánh chết xoẹt qua, Tống Tu Văn mở bang hội nhìn môt chút, hiện tại mới hơn tám giờ, Kiếm Chỉ Giang Sơn có hai mươi hai người trên mạng, đồng minh Kiếm Chỉ Thiên Hạ có hai mươi bảy người trên mạng.</w:t>
      </w:r>
    </w:p>
    <w:p>
      <w:pPr>
        <w:pStyle w:val="BodyText"/>
      </w:pPr>
      <w:r>
        <w:t xml:space="preserve">Ở trên mạng năm mươi người, chỉ có cậu là chưa mãn cấp, còn lại đều hơn 7300.</w:t>
      </w:r>
    </w:p>
    <w:p>
      <w:pPr>
        <w:pStyle w:val="BodyText"/>
      </w:pPr>
      <w:r>
        <w:t xml:space="preserve">Thông báo bang hội cùng tin tức đều là về kênh YY cùng nhóm YY, còn có ở bên ngoài bị người ta giết hoặc giết người ta các kiểu… Kiếm Chỉ Giang Sơn cùng với bang đồng minh đều là bang thuần PVP.</w:t>
      </w:r>
    </w:p>
    <w:p>
      <w:pPr>
        <w:pStyle w:val="BodyText"/>
      </w:pPr>
      <w:r>
        <w:t xml:space="preserve">Đường lên cấp mới của Tống Tu Văn bắt đầu từ Hoang Mạc Long Môn, bởi vì không có nhiệm vụ trước, cậu không thể làm gì khác hơn là chạy tới, dù sao nhiệm vụ chính tuyến cũng sẽ không mất, cậu đến cấp NPC sẽ tự động mở nhiệm vụ giao cho cậu.</w:t>
      </w:r>
    </w:p>
    <w:p>
      <w:pPr>
        <w:pStyle w:val="BodyText"/>
      </w:pPr>
      <w:r>
        <w:t xml:space="preserve">Hoang Mạc Long Môn, quán trọ Long Môn.</w:t>
      </w:r>
    </w:p>
    <w:p>
      <w:pPr>
        <w:pStyle w:val="BodyText"/>
      </w:pPr>
      <w:r>
        <w:t xml:space="preserve">Tống Tu Văn đột nhiên nhớ tới trước đây nhìn thấy một bộ phim có quán trọ Long Môn, ký ức khắc sâu nhất là nhìn thấy trong quán có một tiểu nhị giỏi đao pháp, đem thịt róc xuống dễ dàng, tuy rằng nhìn máu tanh, có điều bộ đạo pháp kia quả thật có chút đáng khen.</w:t>
      </w:r>
    </w:p>
    <w:p>
      <w:pPr>
        <w:pStyle w:val="BodyText"/>
      </w:pPr>
      <w:r>
        <w:t xml:space="preserve">Quán trọ Long Môn này không có tiểu nhị đao pháp xuất thần nhập hóa, nhưng lại có Lý Phục —— chỉ dạy khinh công ở tân thủ thôn Lý Phục.</w:t>
      </w:r>
    </w:p>
    <w:p>
      <w:pPr>
        <w:pStyle w:val="BodyText"/>
      </w:pPr>
      <w:r>
        <w:t xml:space="preserve">Bỏ qua Lý Phục, Tống Tu Văn tiếp nhận đủ loại nhiệm vụ chạy quanh hoặc đánh quái.</w:t>
      </w:r>
    </w:p>
    <w:p>
      <w:pPr>
        <w:pStyle w:val="BodyText"/>
      </w:pPr>
      <w:r>
        <w:t xml:space="preserve">Một acc max cấp cũng không thể dùng hết toàn bộ kỹ năng đã học, kỹ năng đánh quái của Khí Thuần chủ yếu là Tứ Tượng Luân Hồi cùng Lưỡng Nghi, quái nhỏ còn chưa kịp tới trước mặt đã bị đập chết. Chỉ cần số lượng quái không nhiều, trên cơ bản Tống Tu Văn sẽ không phải chịu áp lực.</w:t>
      </w:r>
    </w:p>
    <w:p>
      <w:pPr>
        <w:pStyle w:val="BodyText"/>
      </w:pPr>
      <w:r>
        <w:t xml:space="preserve">Sa mạc mênh mông, mô phỏng từ thế giới thật, nếu không với nhiệt độ này Tống Tu Văn đã sớm lột mấy lớp da.</w:t>
      </w:r>
    </w:p>
    <w:p>
      <w:pPr>
        <w:pStyle w:val="BodyText"/>
      </w:pPr>
      <w:r>
        <w:t xml:space="preserve">Tống Tu Văn chậm rãi đi xuyên qua sa mạc, sau đó, cậu thấy được một người trên đầu đính chữ “phần thưởng” màu vàng sáng chói… Trong Kiếm Tam nếu như có kẻ thù mà không giết được hắn, lúc này sẽ có hệ thống treo giải, treo giải thấp nhất là 1000 vàng, người bị treo giải có thời hạn bảy ngày, chỉ cần trong bảy ngày này bị người ta giết, tiền thưởng sẽ lọt vô tay người giết, mà người bị treo giải sẽ nhận được một debuff oán niệm, debuff này khiến toàn bộ thuộc tính giảm 10%.</w:t>
      </w:r>
    </w:p>
    <w:p>
      <w:pPr>
        <w:pStyle w:val="BodyText"/>
      </w:pPr>
      <w:r>
        <w:t xml:space="preserve">Nếu như bây giờ cậu cầm là acc Độc Kinh của Tống muội, có lẽ sẽ cùng vị huynh đài này bàn bạc một chút cho cậu cừu sát kiếm chút tiền thưởng.</w:t>
      </w:r>
    </w:p>
    <w:p>
      <w:pPr>
        <w:pStyle w:val="BodyText"/>
      </w:pPr>
      <w:r>
        <w:t xml:space="preserve">Ai, đáng tiếc bây giờ cậu chỉ là một Khí Thuần cấp 50, đối phương lại là một Kinh Vũ Phượng Vĩ…</w:t>
      </w:r>
    </w:p>
    <w:p>
      <w:pPr>
        <w:pStyle w:val="BodyText"/>
      </w:pPr>
      <w:r>
        <w:t xml:space="preserve">Tống Tu Văn chỉ là đi ngang qua, không định dùng một tài khoản như này đi cừu sát đối phương, cậu có nghĩ thế thì hệ thống cũng không cho phép, đây là bảo vệ người chơi chưa max cấp. Còn nữa, nếu hệ thống cho phép cậu thêm cừu sát, người ta cũng nguyện ý cho cậu tiền thưởng, thì phải cởi hết đồ để cậu tấn công, nếu không cậu đánh cái nào sẽ trượt cái đó.</w:t>
      </w:r>
    </w:p>
    <w:p>
      <w:pPr>
        <w:pStyle w:val="BodyText"/>
      </w:pPr>
      <w:r>
        <w:t xml:space="preserve">Thơ săn tiền thưởng mũi rất thính, rất nhanh đã có một Khí Thuần bay tới, hai tên cứ như vậy mà đánh nhau. Đáng tiếc, Kinh Vũ là khắc tinh của Khí Thuần, Khí Thuần thêm cừu sát hầu như là bị giết một cách nhẹ nhàng, đến cả vô địch cũng không kịp cắm.</w:t>
      </w:r>
    </w:p>
    <w:p>
      <w:pPr>
        <w:pStyle w:val="BodyText"/>
      </w:pPr>
      <w:r>
        <w:t xml:space="preserve">[Đường Kiêu] nói nhỏ với bạn: Mị loli</w:t>
      </w:r>
    </w:p>
    <w:p>
      <w:pPr>
        <w:pStyle w:val="BodyText"/>
      </w:pPr>
      <w:r>
        <w:t xml:space="preserve">Đường Kiêu chính là Kinh Vũ vừa đem Khí Thuần làm thịt.</w:t>
      </w:r>
    </w:p>
    <w:p>
      <w:pPr>
        <w:pStyle w:val="BodyText"/>
      </w:pPr>
      <w:r>
        <w:t xml:space="preserve">Bạn nói nhỏ với [Đường Kiêu]:?</w:t>
      </w:r>
    </w:p>
    <w:p>
      <w:pPr>
        <w:pStyle w:val="BodyText"/>
      </w:pPr>
      <w:r>
        <w:t xml:space="preserve">Một lời mời tổ đội đưa tới, Tống Tu Văn không rõ lý do, nhưng vẫn nhấn đồng ý.</w:t>
      </w:r>
    </w:p>
    <w:p>
      <w:pPr>
        <w:pStyle w:val="BodyText"/>
      </w:pPr>
      <w:r>
        <w:t xml:space="preserve">[Đoàn][Đường Kiêu]: Tiểu Mị, cho anh mượn cái vô địch.</w:t>
      </w:r>
    </w:p>
    <w:p>
      <w:pPr>
        <w:pStyle w:val="BodyText"/>
      </w:pPr>
      <w:r>
        <w:t xml:space="preserve">[Đoàn][Kiếm Chỉ Dương Tuyết]: Mượn?</w:t>
      </w:r>
    </w:p>
    <w:p>
      <w:pPr>
        <w:pStyle w:val="BodyText"/>
      </w:pPr>
      <w:r>
        <w:t xml:space="preserve">[Đoàn][Đường Kiêu]: Đúng</w:t>
      </w:r>
    </w:p>
    <w:p>
      <w:pPr>
        <w:pStyle w:val="BodyText"/>
      </w:pPr>
      <w:r>
        <w:t xml:space="preserve">[Đoàn][Đường Kiêu]: Đúng rồi cấp 50 đã học vô địch chưa?</w:t>
      </w:r>
    </w:p>
    <w:p>
      <w:pPr>
        <w:pStyle w:val="BodyText"/>
      </w:pPr>
      <w:r>
        <w:t xml:space="preserve">[Đoàn][Kiếm Chỉ Dương Tuyết]: Học rồi</w:t>
      </w:r>
    </w:p>
    <w:p>
      <w:pPr>
        <w:pStyle w:val="BodyText"/>
      </w:pPr>
      <w:r>
        <w:t xml:space="preserve">[Đoàn][Đường Kiêu]: Vậy thì tốt, lát nữa cho anh cái vô địch</w:t>
      </w:r>
    </w:p>
    <w:p>
      <w:pPr>
        <w:pStyle w:val="BodyText"/>
      </w:pPr>
      <w:r>
        <w:t xml:space="preserve">[Đoàn][Kiếm Chỉ Dương Tuyết]: …</w:t>
      </w:r>
    </w:p>
    <w:p>
      <w:pPr>
        <w:pStyle w:val="BodyText"/>
      </w:pPr>
      <w:r>
        <w:t xml:space="preserve">Thuần Dương bị đập chết sống lại tại chỗ, ngoại trừ Thuần Dương ra, còn có một Minh Giáo. Kinh Vũ khắc Thuần Dương, Minh Giáo khắc Kinh Vũ, cho nên Đường Môn này rất sáng suốt cầu xin giúp đỡ.</w:t>
      </w:r>
    </w:p>
    <w:p>
      <w:pPr>
        <w:pStyle w:val="BodyText"/>
      </w:pPr>
      <w:r>
        <w:t xml:space="preserve">Bất quá, dù Tống Tu Văn cắm vô địch, Đường Kiêu vẫn bị hai người kia đánh chết.</w:t>
      </w:r>
    </w:p>
    <w:p>
      <w:pPr>
        <w:pStyle w:val="BodyText"/>
      </w:pPr>
      <w:r>
        <w:t xml:space="preserve">[Đoàn][Kiếm Chỉ Dương Tuyết]:…</w:t>
      </w:r>
    </w:p>
    <w:p>
      <w:pPr>
        <w:pStyle w:val="BodyText"/>
      </w:pPr>
      <w:r>
        <w:t xml:space="preserve">[Đoàn][Kiếm Chỉ Dương Tuyết]: Sao anh vẫn chết?</w:t>
      </w:r>
    </w:p>
    <w:p>
      <w:pPr>
        <w:pStyle w:val="BodyText"/>
      </w:pPr>
      <w:r>
        <w:t xml:space="preserve">[Đoàn][Đường Kiêu]: Nhóc với anh không thể cùng nhau o(╯□╰)o</w:t>
      </w:r>
    </w:p>
    <w:p>
      <w:pPr>
        <w:pStyle w:val="BodyText"/>
      </w:pPr>
      <w:r>
        <w:t xml:space="preserve">[Đoàn][Kiếm Chỉ Dương Tuyết]: Tôi không thể cắm vô địch cho anh sao?</w:t>
      </w:r>
    </w:p>
    <w:p>
      <w:pPr>
        <w:pStyle w:val="BodyText"/>
      </w:pPr>
      <w:r>
        <w:t xml:space="preserve">[Đoàn][Đường Kiêu]: Nhóc là trung lập…</w:t>
      </w:r>
    </w:p>
    <w:p>
      <w:pPr>
        <w:pStyle w:val="BodyText"/>
      </w:pPr>
      <w:r>
        <w:t xml:space="preserve">[Đoàn][Đường Kiêu]: Anh là Ác Nhân, nhóc có cắm vô địch anh cũng không ăn được.</w:t>
      </w:r>
    </w:p>
    <w:p>
      <w:pPr>
        <w:pStyle w:val="BodyText"/>
      </w:pPr>
      <w:r>
        <w:t xml:space="preserve">Còn có thể loại này sao? Tống Tu Văn 囧, cậu hoàn toàn không biết người chơi trung lập không thể cắm vô địch cho người ta.</w:t>
      </w:r>
    </w:p>
    <w:p>
      <w:pPr>
        <w:pStyle w:val="BodyText"/>
      </w:pPr>
      <w:r>
        <w:t xml:space="preserve">[Đoàn][Kiếm Chỉ Dương Tuyết]: Không phải cố ý, tôi không biết = =</w:t>
      </w:r>
    </w:p>
    <w:p>
      <w:pPr>
        <w:pStyle w:val="BodyText"/>
      </w:pPr>
      <w:r>
        <w:t xml:space="preserve">[Đoàn][Đường Kiêu]: không sao</w:t>
      </w:r>
    </w:p>
    <w:p>
      <w:pPr>
        <w:pStyle w:val="BodyText"/>
      </w:pPr>
      <w:r>
        <w:t xml:space="preserve">[Đoàn][Đường Kiêu]: Nhóc là người mới hả?</w:t>
      </w:r>
    </w:p>
    <w:p>
      <w:pPr>
        <w:pStyle w:val="BodyText"/>
      </w:pPr>
      <w:r>
        <w:t xml:space="preserve">[Đoàn][Kiếm Chỉ Dương Tuyết]: Không…</w:t>
      </w:r>
    </w:p>
    <w:p>
      <w:pPr>
        <w:pStyle w:val="BodyText"/>
      </w:pPr>
      <w:r>
        <w:t xml:space="preserve">Tống Tu Văn không hiểu sao người này lại nghĩ cậu là người mới, rõ ràng cậu biết vô địch là gì —— Khí Thuần có một kỹ năng gọi là Trấn Sơn Hà, còn gọi là vô địch, dùng kỹ năng sẽ sinh ra một khí trường bốn thước, trong phạm vị này đồng đội sẽ miễn dịch toàn bộ sát thương… Duy trì trong thời gian tám giây.</w:t>
      </w:r>
    </w:p>
    <w:p>
      <w:pPr>
        <w:pStyle w:val="BodyText"/>
      </w:pPr>
      <w:r>
        <w:t xml:space="preserve">Nếu như Tống Tu Văn là người mới, cậu sẽ không hiểu Đường Kiêu nói vô địch là chỉ nói Trấn Sơn Hà.</w:t>
      </w:r>
    </w:p>
    <w:p>
      <w:pPr>
        <w:pStyle w:val="BodyText"/>
      </w:pPr>
      <w:r>
        <w:t xml:space="preserve">Đường Kiêu sống lại tại chỗ, sau khi treo giải bị giết sẽ làm trên người người chơi dính debuff oán niệm có màu xanh, giống như trúng độc, không, như là bị ôn dịch.</w:t>
      </w:r>
    </w:p>
    <w:p>
      <w:pPr>
        <w:pStyle w:val="BodyText"/>
      </w:pPr>
      <w:r>
        <w:t xml:space="preserve">Bất quá hơn mười giây, debuff trên người Đường Kiêu liền biến mất.</w:t>
      </w:r>
    </w:p>
    <w:p>
      <w:pPr>
        <w:pStyle w:val="BodyText"/>
      </w:pPr>
      <w:r>
        <w:t xml:space="preserve">Debuff oán niệm có thể dùng đạo cụ Thuận Khí Hoàn giải trừ, người chơi không có sát khí bị treo thưởng sau khi chết sẽ bị debuff kéo dài một giờ, một viên Thuận Khí Hoàn giảm mười phút debuff, một viên 200 vàng, nói cách khác, trong nháy mắt Đường Kiêu đã nuốt 1200 vàng.</w:t>
      </w:r>
    </w:p>
    <w:p>
      <w:pPr>
        <w:pStyle w:val="BodyText"/>
      </w:pPr>
      <w:r>
        <w:t xml:space="preserve">Phượng Vĩ Thiên Cơ… Được rồi, Đường Kiêu khẳng định không phải người nghèo.</w:t>
      </w:r>
    </w:p>
    <w:p>
      <w:pPr>
        <w:pStyle w:val="BodyText"/>
      </w:pPr>
      <w:r>
        <w:t xml:space="preserve">[Đoàn][Đường Kiêu]: Số sư phụ của nhóc đầy chưa?</w:t>
      </w:r>
    </w:p>
    <w:p>
      <w:pPr>
        <w:pStyle w:val="BodyText"/>
      </w:pPr>
      <w:r>
        <w:t xml:space="preserve">[Đoàn][Kiếm Chỉ Dương Tuyết]: Mới một…</w:t>
      </w:r>
    </w:p>
    <w:p>
      <w:pPr>
        <w:pStyle w:val="BodyText"/>
      </w:pPr>
      <w:r>
        <w:t xml:space="preserve">[Đoàn][Đường Kiêu]: Anh thu nhóc làm đồ đệ dẫn nhóc đi lên cấp nhé, đang chán chết.</w:t>
      </w:r>
    </w:p>
    <w:p>
      <w:pPr>
        <w:pStyle w:val="BodyText"/>
      </w:pPr>
      <w:r>
        <w:t xml:space="preserve">[Đoàn][Kiếm Chỉ Dương Tuyết]: …</w:t>
      </w:r>
    </w:p>
    <w:p>
      <w:pPr>
        <w:pStyle w:val="BodyText"/>
      </w:pPr>
      <w:r>
        <w:t xml:space="preserve">Quả nhiên cuối phiên bản, các PVP-er đều tốt nghiệp cũng lười đi gặt đầu người sao?</w:t>
      </w:r>
    </w:p>
    <w:p>
      <w:pPr>
        <w:pStyle w:val="BodyText"/>
      </w:pPr>
      <w:r>
        <w:t xml:space="preserve">Nhìn tên này đổi Phượng Vĩ Thiên Cơ, thay đồ Đường Môn Thiên La 8100+, Tống Tu Văn cảm thán trò chơi này thật là nhiều “người tốt” đi.Hết chương 3.</w:t>
      </w:r>
    </w:p>
    <w:p>
      <w:pPr>
        <w:pStyle w:val="BodyText"/>
      </w:pPr>
      <w:r>
        <w:t xml:space="preserve">Phượng Vĩ Thiên Cơ (Thần binh 9x Kinh Vũ) – bên phải</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0.2394.jpg" id="0" name="Picture"/>
                    <pic:cNvPicPr>
                      <a:picLocks noChangeArrowheads="1" noChangeAspect="1"/>
                    </pic:cNvPicPr>
                  </pic:nvPicPr>
                  <pic:blipFill>
                    <a:blip r:embed="rId4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1.5053.jpg" id="0" name="Picture"/>
                    <pic:cNvPicPr>
                      <a:picLocks noChangeArrowheads="1" noChangeAspect="1"/>
                    </pic:cNvPicPr>
                  </pic:nvPicPr>
                  <pic:blipFill>
                    <a:blip r:embed="rId4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2.0464.jpg" id="0" name="Picture"/>
                    <pic:cNvPicPr>
                      <a:picLocks noChangeArrowheads="1" noChangeAspect="1"/>
                    </pic:cNvPicPr>
                  </pic:nvPicPr>
                  <pic:blipFill>
                    <a:blip r:embed="rId4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3.3009.jpg" id="0" name="Picture"/>
                    <pic:cNvPicPr>
                      <a:picLocks noChangeArrowheads="1" noChangeAspect="1"/>
                    </pic:cNvPicPr>
                  </pic:nvPicPr>
                  <pic:blipFill>
                    <a:blip r:embed="rId5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4.6185.jpg" id="0" name="Picture"/>
                    <pic:cNvPicPr>
                      <a:picLocks noChangeArrowheads="1" noChangeAspect="1"/>
                    </pic:cNvPicPr>
                  </pic:nvPicPr>
                  <pic:blipFill>
                    <a:blip r:embed="rId5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5.1565.jpg" id="0" name="Picture"/>
                    <pic:cNvPicPr>
                      <a:picLocks noChangeArrowheads="1" noChangeAspect="1"/>
                    </pic:cNvPicPr>
                  </pic:nvPicPr>
                  <pic:blipFill>
                    <a:blip r:embed="rId5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6.4081.jpg" id="0" name="Picture"/>
                    <pic:cNvPicPr>
                      <a:picLocks noChangeArrowheads="1" noChangeAspect="1"/>
                    </pic:cNvPicPr>
                  </pic:nvPicPr>
                  <pic:blipFill>
                    <a:blip r:embed="rId6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7.1512.jpg" id="0" name="Picture"/>
                    <pic:cNvPicPr>
                      <a:picLocks noChangeArrowheads="1" noChangeAspect="1"/>
                    </pic:cNvPicPr>
                  </pic:nvPicPr>
                  <pic:blipFill>
                    <a:blip r:embed="rId6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7.6405.jpg" id="0" name="Picture"/>
                    <pic:cNvPicPr>
                      <a:picLocks noChangeArrowheads="1" noChangeAspect="1"/>
                    </pic:cNvPicPr>
                  </pic:nvPicPr>
                  <pic:blipFill>
                    <a:blip r:embed="rId6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8.1402.jpg" id="0" name="Picture"/>
                    <pic:cNvPicPr>
                      <a:picLocks noChangeArrowheads="1" noChangeAspect="1"/>
                    </pic:cNvPicPr>
                  </pic:nvPicPr>
                  <pic:blipFill>
                    <a:blip r:embed="rId69"/>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8.6864.jpg" id="0" name="Picture"/>
                    <pic:cNvPicPr>
                      <a:picLocks noChangeArrowheads="1" noChangeAspect="1"/>
                    </pic:cNvPicPr>
                  </pic:nvPicPr>
                  <pic:blipFill>
                    <a:blip r:embed="rId7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9.2452.jpg" id="0" name="Picture"/>
                    <pic:cNvPicPr>
                      <a:picLocks noChangeArrowheads="1" noChangeAspect="1"/>
                    </pic:cNvPicPr>
                  </pic:nvPicPr>
                  <pic:blipFill>
                    <a:blip r:embed="rId7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699.7369.jpg" id="0" name="Picture"/>
                    <pic:cNvPicPr>
                      <a:picLocks noChangeArrowheads="1" noChangeAspect="1"/>
                    </pic:cNvPicPr>
                  </pic:nvPicPr>
                  <pic:blipFill>
                    <a:blip r:embed="rId7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0.2678.jpg" id="0" name="Picture"/>
                    <pic:cNvPicPr>
                      <a:picLocks noChangeArrowheads="1" noChangeAspect="1"/>
                    </pic:cNvPicPr>
                  </pic:nvPicPr>
                  <pic:blipFill>
                    <a:blip r:embed="rId8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1.5373.jpg" id="0" name="Picture"/>
                    <pic:cNvPicPr>
                      <a:picLocks noChangeArrowheads="1" noChangeAspect="1"/>
                    </pic:cNvPicPr>
                  </pic:nvPicPr>
                  <pic:blipFill>
                    <a:blip r:embed="rId8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2.0284.jpg" id="0" name="Picture"/>
                    <pic:cNvPicPr>
                      <a:picLocks noChangeArrowheads="1" noChangeAspect="1"/>
                    </pic:cNvPicPr>
                  </pic:nvPicPr>
                  <pic:blipFill>
                    <a:blip r:embed="rId8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2.5298.jpg" id="0" name="Picture"/>
                    <pic:cNvPicPr>
                      <a:picLocks noChangeArrowheads="1" noChangeAspect="1"/>
                    </pic:cNvPicPr>
                  </pic:nvPicPr>
                  <pic:blipFill>
                    <a:blip r:embed="rId9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3.8627.jpg" id="0" name="Picture"/>
                    <pic:cNvPicPr>
                      <a:picLocks noChangeArrowheads="1" noChangeAspect="1"/>
                    </pic:cNvPicPr>
                  </pic:nvPicPr>
                  <pic:blipFill>
                    <a:blip r:embed="rId9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3-tro-choi-nhieu-nguoi-tot-ghe-1514349704.4087.jpg" id="0" name="Picture"/>
                    <pic:cNvPicPr>
                      <a:picLocks noChangeArrowheads="1" noChangeAspect="1"/>
                    </pic:cNvPicPr>
                  </pic:nvPicPr>
                  <pic:blipFill>
                    <a:blip r:embed="rId9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2444750"/>
            <wp:effectExtent b="0" l="0" r="0" t="0"/>
            <wp:docPr descr="" title="" id="1" name="Picture"/>
            <a:graphic>
              <a:graphicData uri="http://schemas.openxmlformats.org/drawingml/2006/picture">
                <pic:pic>
                  <pic:nvPicPr>
                    <pic:cNvPr descr="http://sstruyen.com/images/data/15370/chuong-3-tro-choi-nhieu-nguoi-tot-ghe-1514349705.3397.jpg" id="0" name="Picture"/>
                    <pic:cNvPicPr>
                      <a:picLocks noChangeArrowheads="1" noChangeAspect="1"/>
                    </pic:cNvPicPr>
                  </pic:nvPicPr>
                  <pic:blipFill>
                    <a:blip r:embed="rId99"/>
                    <a:stretch>
                      <a:fillRect/>
                    </a:stretch>
                  </pic:blipFill>
                  <pic:spPr bwMode="auto">
                    <a:xfrm>
                      <a:off x="0" y="0"/>
                      <a:ext cx="5334000" cy="2444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0" w:name="chương-4-quan-hệ-sư-môn-hỗn-loạn"/>
      <w:bookmarkEnd w:id="100"/>
      <w:r>
        <w:t xml:space="preserve">4. Chương 4: Quan Hệ Sư Môn Hỗn Loạn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Thái Hư Kiếm Ý – 03</w:t>
      </w:r>
    </w:p>
    <w:p>
      <w:pPr>
        <w:pStyle w:val="BodyText"/>
      </w:pPr>
      <w:r>
        <w:t xml:space="preserve">Thái Hư Kiếm Ý – 05 →</w:t>
      </w:r>
    </w:p>
    <w:p>
      <w:pPr>
        <w:pStyle w:val="BodyText"/>
      </w:pPr>
      <w:r>
        <w:t xml:space="preserve">Thái Hư Kiếm Ý – 04</w:t>
      </w:r>
    </w:p>
    <w:p>
      <w:pPr>
        <w:pStyle w:val="BodyText"/>
      </w:pPr>
      <w:r>
        <w:t xml:space="preserve">Posted on Tháng Bảy 14, 2015 by Huyễn Nhã Lan</w:t>
      </w:r>
    </w:p>
    <w:p>
      <w:pPr>
        <w:pStyle w:val="BodyText"/>
      </w:pPr>
      <w:r>
        <w:t xml:space="preserve">Tình hình là hai tuần qua tui đắm chìm trong game, lười mò làm chương mới nên nợ tới hôm nay TTATT vào được hai tuần tui bất chợt nhận ra tui bất lực trước thổ hào nên mò về đây tạ tội với mấy thím TTATT Khi mà tui tính làm thì chuột cắn đứt dây nguồn máy tính nên xin lỗi vì tui đã nợ quá lâu TT^TTChương 4: Quan hệ sư môn hỗn loạn</w:t>
      </w:r>
    </w:p>
    <w:p>
      <w:pPr>
        <w:pStyle w:val="BodyText"/>
      </w:pPr>
      <w:r>
        <w:t xml:space="preserve">Thiên La chính là một cái thần khí treo máy, lại thêm khu vực được yêu thích, có không ít người cùng chức nghiệp ở Hoang Mạc Long Môn giết quái, kéo thành một đoàn dài, cứ như xâu thịt dê.</w:t>
      </w:r>
    </w:p>
    <w:p>
      <w:pPr>
        <w:pStyle w:val="BodyText"/>
      </w:pPr>
      <w:r>
        <w:t xml:space="preserve">Cho dù như thế, Đường Kiêu tại khu vực này cũng cướp được rất nhiều quái, Tống Tu Văn chỉ việc ở bên cạnh y ngồi thiền hít kinh nghiệm…</w:t>
      </w:r>
    </w:p>
    <w:p>
      <w:pPr>
        <w:pStyle w:val="BodyText"/>
      </w:pPr>
      <w:r>
        <w:t xml:space="preserve">Đường Kiêu cũng sẽ không buồn chán đứng yên một chỗ mà giết quái, y là mượn danh nghĩa kéo đệ tử để treo máy mà thôi, nhận Tống Tu Văn làm đệ tử rồi ở kênh đoàn nói một câu ta treo máy, người liền không thấy bóng.</w:t>
      </w:r>
    </w:p>
    <w:p>
      <w:pPr>
        <w:pStyle w:val="BodyText"/>
      </w:pPr>
      <w:r>
        <w:t xml:space="preserve">Tống Tu Văn cũng bất đắc dĩ, không thể làm gì khác hơn là cùng y treo máy.</w:t>
      </w:r>
    </w:p>
    <w:p>
      <w:pPr>
        <w:pStyle w:val="BodyText"/>
      </w:pPr>
      <w:r>
        <w:t xml:space="preserve">Một lần treo, thế nhưng lại treo ba giờ liền, cậu từ cấp 50 lên đến cấp 60.</w:t>
      </w:r>
    </w:p>
    <w:p>
      <w:pPr>
        <w:pStyle w:val="BodyText"/>
      </w:pPr>
      <w:r>
        <w:t xml:space="preserve">[Đoàn][Đường Kiêu]: Cấp 60 có thể đi đánh Thiên Tử Phong.</w:t>
      </w:r>
    </w:p>
    <w:p>
      <w:pPr>
        <w:pStyle w:val="BodyText"/>
      </w:pPr>
      <w:r>
        <w:t xml:space="preserve">Tống Tu Văn vừa định gõ chữ nói y không cần giúp cậu đánh phó bản…</w:t>
      </w:r>
    </w:p>
    <w:p>
      <w:pPr>
        <w:pStyle w:val="BodyText"/>
      </w:pPr>
      <w:r>
        <w:t xml:space="preserve">[Đoàn][Đường Kiêu]: Bất quá anh không rãnh dẫn nhóc đi đánh, nếu nhóc không muốn tìm một đội cùng đi, thì đi làm nhiệm vụ lên cấp đi.</w:t>
      </w:r>
    </w:p>
    <w:p>
      <w:pPr>
        <w:pStyle w:val="BodyText"/>
      </w:pPr>
      <w:r>
        <w:t xml:space="preserve">[Đoàn][Kiếm Chỉ Dương Tuyết]: Được</w:t>
      </w:r>
    </w:p>
    <w:p>
      <w:pPr>
        <w:pStyle w:val="BodyText"/>
      </w:pPr>
      <w:r>
        <w:t xml:space="preserve">Đường Kiêu nói như vậy, cậu cảm động đến rớt nước mắt, rốt cục cũng thoát khỏi tên phiền toái này, cậu có thể yên tâm lên cấp rồi, thật tốt!</w:t>
      </w:r>
    </w:p>
    <w:p>
      <w:pPr>
        <w:pStyle w:val="BodyText"/>
      </w:pPr>
      <w:r>
        <w:t xml:space="preserve">Dù nói như vậy, nhưng bản đồ nhiệm vụ cấp 50 hiện tại đã không còn thích hợp bằng bản đồ nhiệm vụ cấp 60, địa điểm nhiệm vụ hiện tại của Tống Tu Văn là Nam Bình Sơn, Côn Lôn, cùng với Cù Đường Hiệp. Ba bản đồ Tống Tu Văn đều không quen thuộc, thế nhưng cậu không định đi Côn Lôn, bởi vì băng nguyên quá chói mắt, dùng để ngắm cảnh thì được, không thích hợp để làm nhiệm vụ trong thời gian dài.</w:t>
      </w:r>
    </w:p>
    <w:p>
      <w:pPr>
        <w:pStyle w:val="BodyText"/>
      </w:pPr>
      <w:r>
        <w:t xml:space="preserve">Cuối cùng Tống Tu Văn quyết đinh đi Nam Bình, bởi vì Cù Đường Hiệp không có bí cảnh, cậu lại chưa mở được bản đồ Cù Đường Hiệp, muốn tới chỉ có thể đi bộ qua từng bản đồ hoặc là bay tới bản đồ gần nhất rồi truyền tống qua. Lòng vòng như vậy, chi bằng bay thẳng tới bí cảnh ở Nam Bình Thiên Tử Phong.</w:t>
      </w:r>
    </w:p>
    <w:p>
      <w:pPr>
        <w:pStyle w:val="BodyText"/>
      </w:pPr>
      <w:r>
        <w:t xml:space="preserve">Tống Tu Văn tự khen mình thông minh, chỉ là lúc truyền tống tới, cậu thiếu chút nữa đã bị kỹ năng bay đầy màn hình làm cho rớt mạng.</w:t>
      </w:r>
    </w:p>
    <w:p>
      <w:pPr>
        <w:pStyle w:val="BodyText"/>
      </w:pPr>
      <w:r>
        <w:t xml:space="preserve">Nhìn vào danh sách mục tiêu được thống kê, 136 người, cậu còn mở cấu hình cao nhất, may là tính năng máy tính không tệ, nếu không đột nhiên truyền tống tới lại có nhiều hiệu ứng kỹ năng phát ra như vậy sẽ khiến cậu không thể tự sinh tồn.</w:t>
      </w:r>
    </w:p>
    <w:p>
      <w:pPr>
        <w:pStyle w:val="BodyText"/>
      </w:pPr>
      <w:r>
        <w:t xml:space="preserve">Nhìn lại, đại đa số người trên định đầu là tên bang hội Kiếm Chỉ Giang Sơn, Kiếm Chỉ Thiên Hạ, cho nên… bang hội bọn họ đang mở bang chiến, cậu chỉ lỡ rơi trúng mà thôi.</w:t>
      </w:r>
    </w:p>
    <w:p>
      <w:pPr>
        <w:pStyle w:val="BodyText"/>
      </w:pPr>
      <w:r>
        <w:t xml:space="preserve">Tống Tu Văn vội vàng ẩn nhân vật, để tránh bản thân bị dính phải kỹ năng.</w:t>
      </w:r>
    </w:p>
    <w:p>
      <w:pPr>
        <w:pStyle w:val="BodyText"/>
      </w:pPr>
      <w:r>
        <w:t xml:space="preserve">Không đợi Tống Tu Văn bay đi, Kiếm Chỉ Giang Sơn đã tổ cậu.</w:t>
      </w:r>
    </w:p>
    <w:p>
      <w:pPr>
        <w:pStyle w:val="BodyText"/>
      </w:pPr>
      <w:r>
        <w:t xml:space="preserve">Đánh bang chiến cần mãn cấp, cậu mới cấp 60 thì ở đây làm gì?</w:t>
      </w:r>
    </w:p>
    <w:p>
      <w:pPr>
        <w:pStyle w:val="BodyText"/>
      </w:pPr>
      <w:r>
        <w:t xml:space="preserve">Tống Tu Văn từ chối không quá một giây, Kiếm Chỉ Giang Sơn đã phát tin nhắn qua ——</w:t>
      </w:r>
    </w:p>
    <w:p>
      <w:pPr>
        <w:pStyle w:val="BodyText"/>
      </w:pPr>
      <w:r>
        <w:t xml:space="preserve">[Kiếm Chỉ Giang Sơn] nói nhỏ với bạn: Đồ đệ, đến chỗ bọn ta cắm vô địch</w:t>
      </w:r>
    </w:p>
    <w:p>
      <w:pPr>
        <w:pStyle w:val="BodyText"/>
      </w:pPr>
      <w:r>
        <w:t xml:space="preserve">Bạn nói nhỏ với [Kiếm Chỉ Giang Sơn]: …</w:t>
      </w:r>
    </w:p>
    <w:p>
      <w:pPr>
        <w:pStyle w:val="BodyText"/>
      </w:pPr>
      <w:r>
        <w:t xml:space="preserve">Chỉ cắm có một cái vô địch, Tống Tu Văn cũng không có hẹp hòi như vậy.</w:t>
      </w:r>
    </w:p>
    <w:p>
      <w:pPr>
        <w:pStyle w:val="BodyText"/>
      </w:pPr>
      <w:r>
        <w:t xml:space="preserve">[Đoàn][Trì Vãn Tình]: Ớ, đệ tử con cũng ở đây à</w:t>
      </w:r>
    </w:p>
    <w:p>
      <w:pPr>
        <w:pStyle w:val="BodyText"/>
      </w:pPr>
      <w:r>
        <w:t xml:space="preserve">[Đoàn][Kiếm Chỉ Dương Tuyết]: Ừm, ta chuẩn bị đi làm nhiệm vụ…</w:t>
      </w:r>
    </w:p>
    <w:p>
      <w:pPr>
        <w:pStyle w:val="BodyText"/>
      </w:pPr>
      <w:r>
        <w:t xml:space="preserve">Kết quả nhiệm vụ còn chưa nhận đã gặp phải bang chiến, hơn nữa cái chỗ đánh bang chiến cũng khéo chọn thật, đúng là khiến cậu nghẹn họng, nhiều bản đồ vậy không chọn, hết lần này tới lần khác lại đi chọn cửa Thiên Tử Phong?</w:t>
      </w:r>
    </w:p>
    <w:p>
      <w:pPr>
        <w:pStyle w:val="BodyText"/>
      </w:pPr>
      <w:r>
        <w:t xml:space="preserve">[Đoàn][Trà Hoa Nhài]: Cầu vô địch!</w:t>
      </w:r>
    </w:p>
    <w:p>
      <w:pPr>
        <w:pStyle w:val="BodyText"/>
      </w:pPr>
      <w:r>
        <w:t xml:space="preserve">Tống Tu Văn chọn Trà Hoa Nhài, lặng lẽ chạy tới cách nàng vài thước, không, là cách luôn đoàn người, sau đó cắm vô địch dưới chân bọn họ… Dù sao cậu cũng không phải người mãn cấp, có muốn thêm cừu sát cậu cũng không được.</w:t>
      </w:r>
    </w:p>
    <w:p>
      <w:pPr>
        <w:pStyle w:val="BodyText"/>
      </w:pPr>
      <w:r>
        <w:t xml:space="preserve">Tống Tu Văn là người chơi trung lập, vô địch có ăn được không? Tống Tu Văn từng nghiên cứu qua, dù sao cậu chơi trò chơi cũng không phải muốn đi đánh phó bản, sau khi mãn cấp nhất định sẽ đánh đánh giết giết, coi như người chơi trung lập có thể cắm vô địch cho người chơi có trận doanh, cậu cũng sẽ không ràng buộc mình chơi Khí Thuần. Thay vì cắm vô địch, chi bằng tự chơi một buff cố định.</w:t>
      </w:r>
    </w:p>
    <w:p>
      <w:pPr>
        <w:pStyle w:val="BodyText"/>
      </w:pPr>
      <w:r>
        <w:t xml:space="preserve">Tống Tu Văn nhìn qua số người đánh chết và bị đánh chết, mới có mấy phút mà số mạng người đã là 160:20, dưới tình huống số người tương đương, mạng người lấy được lại gấp bảy tám lần, cậu nên nói là Kiếm Chỉ quá mạnh hay do đối phương quá yếu? Tống Tu Văn cũng không rảnh xem xét.</w:t>
      </w:r>
    </w:p>
    <w:p>
      <w:pPr>
        <w:pStyle w:val="BodyText"/>
      </w:pPr>
      <w:r>
        <w:t xml:space="preserve">Cậu ở cửa phó bản đợi khoảng bảy tám phút, sau khi cắm vô địch, Trấn Sơn Hà còn phải mất năm phút CD, cậu thích treo máy ngắm cảnh, chứ không có thích treo máy cắm vô địch.</w:t>
      </w:r>
    </w:p>
    <w:p>
      <w:pPr>
        <w:pStyle w:val="BodyText"/>
      </w:pPr>
      <w:r>
        <w:t xml:space="preserve">Cho nên, cắm cái vô địch thứ hai xong cậu quyết đoán phủi mông bỏ chạy, cho dù người trong bang có nói gì cậu cũng không để ý.</w:t>
      </w:r>
    </w:p>
    <w:p>
      <w:pPr>
        <w:pStyle w:val="BodyText"/>
      </w:pPr>
      <w:r>
        <w:t xml:space="preserve">Bang chiến một tiếng mới kết thúc, Tống Tu Văn đã lên tới cấp 62, hai bang Kiếm Chỉ toàn thắng áp đảo mạng người.</w:t>
      </w:r>
    </w:p>
    <w:p>
      <w:pPr>
        <w:pStyle w:val="BodyText"/>
      </w:pPr>
      <w:r>
        <w:t xml:space="preserve">Để không làm mắt bị thương, Tống Tu Văn trong lúc bang chiến đã đem khung bang hội cùng đồng minh che hết, nhắm mắt làm ngơ. Đợi sau khi xong bang chiến mới mở lại.</w:t>
      </w:r>
    </w:p>
    <w:p>
      <w:pPr>
        <w:pStyle w:val="BodyText"/>
      </w:pPr>
      <w:r>
        <w:t xml:space="preserve">Trì Vãn Tình gửi tới lời mời tổ đội, Tống Tu Văn cảm thấy hoa cúc đột nhiên căng thẳng, theo phản xạ có điều kiện tính từ chối, thế nhưng tay không nghe theo, đồng ý.</w:t>
      </w:r>
    </w:p>
    <w:p>
      <w:pPr>
        <w:pStyle w:val="BodyText"/>
      </w:pPr>
      <w:r>
        <w:t xml:space="preserve">Khi cậu vào đội là vừa đủ người, trong đội ngoại trừ Trì Vãn Tình cùng vị “sư công” kia, còn có một Thuần Dương một Thất Tú.</w:t>
      </w:r>
    </w:p>
    <w:p>
      <w:pPr>
        <w:pStyle w:val="BodyText"/>
      </w:pPr>
      <w:r>
        <w:t xml:space="preserve">[Đoàn][Kiếm Chỉ Dương Tuyết]:?</w:t>
      </w:r>
    </w:p>
    <w:p>
      <w:pPr>
        <w:pStyle w:val="BodyText"/>
      </w:pPr>
      <w:r>
        <w:t xml:space="preserve">[Đoàn][Trì Vãn Tình]: Đồ đệ, giới thiệu sư môn với con một chút.</w:t>
      </w:r>
    </w:p>
    <w:p>
      <w:pPr>
        <w:pStyle w:val="BodyText"/>
      </w:pPr>
      <w:r>
        <w:t xml:space="preserve">Sư môn…</w:t>
      </w:r>
    </w:p>
    <w:p>
      <w:pPr>
        <w:pStyle w:val="BodyText"/>
      </w:pPr>
      <w:r>
        <w:t xml:space="preserve">[Đoàn][Trì Vãn Tình]: [Kiếm Chỉ Thiên Hạ] đây là sư tổ con</w:t>
      </w:r>
    </w:p>
    <w:p>
      <w:pPr>
        <w:pStyle w:val="BodyText"/>
      </w:pPr>
      <w:r>
        <w:t xml:space="preserve">[Đoàn][Trì Vãn Tình]: [Mộc Thiên Trạch] đây là sư tổ mẫu con *nguy hiểm*</w:t>
      </w:r>
    </w:p>
    <w:p>
      <w:pPr>
        <w:pStyle w:val="BodyText"/>
      </w:pPr>
      <w:r>
        <w:t xml:space="preserve">[Đoàn][Mộc Thiên Trạch]: Sư tỷ, đừng nói bậy…</w:t>
      </w:r>
    </w:p>
    <w:p>
      <w:pPr>
        <w:pStyle w:val="BodyText"/>
      </w:pPr>
      <w:r>
        <w:t xml:space="preserve">[Đoàn][Mộc Thiên Trạch]: Dương Tuyết, ta là sư tỷ cưng.</w:t>
      </w:r>
    </w:p>
    <w:p>
      <w:pPr>
        <w:pStyle w:val="BodyText"/>
      </w:pPr>
      <w:r>
        <w:t xml:space="preserve">Tống Tu Văn nhìn hai câu này có chút choáng, Tú Tú Thiên Mộc Trạch này một bên gọi Trì Vãn Tình là sư tỷ, một bên lại bảo là sư tỷ cậu, Trì Vãn Tình vừa là sư tỷ vừa là sư phụ? Sao vai vế rối loạn vậy? Hay cậu hiểu sai cái gì rồi?</w:t>
      </w:r>
    </w:p>
    <w:p>
      <w:pPr>
        <w:pStyle w:val="BodyText"/>
      </w:pPr>
      <w:r>
        <w:t xml:space="preserve">[Đoàn][Kiếm Chỉ Giang Sơn]: Thiên Trạch em nói vậy coi chừng Dương Tuyết té xỉu</w:t>
      </w:r>
    </w:p>
    <w:p>
      <w:pPr>
        <w:pStyle w:val="BodyText"/>
      </w:pPr>
      <w:r>
        <w:t xml:space="preserve">[Đoàn][Kiếm Chỉ Dương Tuyết]: mém chút thôi</w:t>
      </w:r>
    </w:p>
    <w:p>
      <w:pPr>
        <w:pStyle w:val="BodyText"/>
      </w:pPr>
      <w:r>
        <w:t xml:space="preserve">[Đoàn][Kiếm Chỉ Giang Sơn]: Đến, sư cha giải thích cho con</w:t>
      </w:r>
    </w:p>
    <w:p>
      <w:pPr>
        <w:pStyle w:val="BodyText"/>
      </w:pPr>
      <w:r>
        <w:t xml:space="preserve">[Đoàn][Kiếm Chỉ Giang Sơn]: Sư phụ con [Trì Vãn Tình] vốn là đại đệ tử của ta, bất quá bọn ta là tình duyên</w:t>
      </w:r>
    </w:p>
    <w:p>
      <w:pPr>
        <w:pStyle w:val="BodyText"/>
      </w:pPr>
      <w:r>
        <w:t xml:space="preserve">[Đoàn][Kiếm Chỉ Giang Sơn]: [Mộc Thiên Trạch] là tam đệ tử của ta, cho nên nàng gọi sư phụ ngươi là sư tỷ, tất nhiên, cũng có thể gọi là sư nương, ngươi là đệ tử của Vãn Tình cũng là đệ tử của ta, cho nên xét theo vai vế ban đầu thì [Mộc Thiên Trạch] là sư tỷ của ngươi.</w:t>
      </w:r>
    </w:p>
    <w:p>
      <w:pPr>
        <w:pStyle w:val="BodyText"/>
      </w:pPr>
      <w:r>
        <w:t xml:space="preserve">[Đoàn][Kiếm Chỉ Giang Sơn]: Nói chung</w:t>
      </w:r>
    </w:p>
    <w:p>
      <w:pPr>
        <w:pStyle w:val="BodyText"/>
      </w:pPr>
      <w:r>
        <w:t xml:space="preserve">[Đoàn][Kiếm Chỉ Giang Sơn]: [Kiếm Chỉ Thiên Hạ] sư tổ</w:t>
      </w:r>
    </w:p>
    <w:p>
      <w:pPr>
        <w:pStyle w:val="BodyText"/>
      </w:pPr>
      <w:r>
        <w:t xml:space="preserve">[Đoàn][Kiếm Chỉ Giang Sơn]: [Trì Vãn Tình] sư phụ [Kiếm Chỉ Giang Sơn] sư cha</w:t>
      </w:r>
    </w:p>
    <w:p>
      <w:pPr>
        <w:pStyle w:val="BodyText"/>
      </w:pPr>
      <w:r>
        <w:t xml:space="preserve">[Đoàn][Kiếm Chỉ Giang Sơn]: [Mộc Thiên Trạch] sư tỷ</w:t>
      </w:r>
    </w:p>
    <w:p>
      <w:pPr>
        <w:pStyle w:val="BodyText"/>
      </w:pPr>
      <w:r>
        <w:t xml:space="preserve">Nhìn cái sơ đồ quan hệ lộn xộn, Tống Tu Văn cảm thấy mình như tiến vào bùn lầy. Sư đồ biến thành tình duyên cậu đã gặp qua, thế nhưng biến thành lộn xộn như vậy… Theo lý thuyết Mộc Thiên Trạch gọi sư phụ cậu là sư tỷ, cậu hẳn nên gọi sư thúc hay gì gì đó mới đúng chứ?</w:t>
      </w:r>
    </w:p>
    <w:p>
      <w:pPr>
        <w:pStyle w:val="BodyText"/>
      </w:pPr>
      <w:r>
        <w:t xml:space="preserve">Tống Tu Văn xoắn xuýt tính gõ chữ, sư phụ cậu thế nhưng lại gõ một hàng chữ.</w:t>
      </w:r>
    </w:p>
    <w:p>
      <w:pPr>
        <w:pStyle w:val="BodyText"/>
      </w:pPr>
      <w:r>
        <w:t xml:space="preserve">[Đoàn][Trì Vãn Tình]: Thiên Trạch là sư muội ta, đệ tử nên gọi là sư thúc</w:t>
      </w:r>
    </w:p>
    <w:p>
      <w:pPr>
        <w:pStyle w:val="BodyText"/>
      </w:pPr>
      <w:r>
        <w:t xml:space="preserve">[Đoàn][Kiếm Chỉ Giang Sơn]: Thế à</w:t>
      </w:r>
    </w:p>
    <w:p>
      <w:pPr>
        <w:pStyle w:val="BodyText"/>
      </w:pPr>
      <w:r>
        <w:t xml:space="preserve">[Đoàn][Kiếm Chỉ Dương Tuyết]: Chào sư tổ</w:t>
      </w:r>
    </w:p>
    <w:p>
      <w:pPr>
        <w:pStyle w:val="BodyText"/>
      </w:pPr>
      <w:r>
        <w:t xml:space="preserve">[Đoàn][Kiếm Chỉ Dương Tuyết]: Chào sư thúc</w:t>
      </w:r>
    </w:p>
    <w:p>
      <w:pPr>
        <w:pStyle w:val="BodyText"/>
      </w:pPr>
      <w:r>
        <w:t xml:space="preserve">[Đoàn][Mộc Thiên Trạch]: Chào sư điệt</w:t>
      </w:r>
    </w:p>
    <w:p>
      <w:pPr>
        <w:pStyle w:val="BodyText"/>
      </w:pPr>
      <w:r>
        <w:t xml:space="preserve">~Gọi sư điệt thật là trôi chảy…</w:t>
      </w:r>
    </w:p>
    <w:p>
      <w:pPr>
        <w:pStyle w:val="BodyText"/>
      </w:pPr>
      <w:r>
        <w:t xml:space="preserve">[Đoàn][Kiếm Chỉ Giang Sơn]: Thiên Hạ chú đâu, đồ tôn của chú chào chú này, nói một câu coi, nhanh lên.</w:t>
      </w:r>
    </w:p>
    <w:p>
      <w:pPr>
        <w:pStyle w:val="BodyText"/>
      </w:pPr>
      <w:r>
        <w:t xml:space="preserve">Sư tổ không có phản ứng.</w:t>
      </w:r>
    </w:p>
    <w:p>
      <w:pPr>
        <w:pStyle w:val="BodyText"/>
      </w:pPr>
      <w:r>
        <w:t xml:space="preserve">Không đúng, nên là Thái sư tổ. Thân phận thiệt là loạn!</w:t>
      </w:r>
    </w:p>
    <w:p>
      <w:pPr>
        <w:pStyle w:val="BodyText"/>
      </w:pPr>
      <w:r>
        <w:t xml:space="preserve">[Đoàn][Kiếm Chỉ Giang Sơn]: Thiên hạ</w:t>
      </w:r>
    </w:p>
    <w:p>
      <w:pPr>
        <w:pStyle w:val="BodyText"/>
      </w:pPr>
      <w:r>
        <w:t xml:space="preserve">[Đoàn][Kiếm Chỉ Giang Sơn]: Thiên hạ</w:t>
      </w:r>
    </w:p>
    <w:p>
      <w:pPr>
        <w:pStyle w:val="BodyText"/>
      </w:pPr>
      <w:r>
        <w:t xml:space="preserve">[Đoàn][Kiếm Chỉ Giang Sơn]: Thiên hạ</w:t>
      </w:r>
    </w:p>
    <w:p>
      <w:pPr>
        <w:pStyle w:val="BodyText"/>
      </w:pPr>
      <w:r>
        <w:t xml:space="preserve">[Đoàn][Kiếm Chỉ Giang Sơn]: Cầm thú</w:t>
      </w:r>
    </w:p>
    <w:p>
      <w:pPr>
        <w:pStyle w:val="BodyText"/>
      </w:pPr>
      <w:r>
        <w:t xml:space="preserve">Cái tên cầm thú này làm sao mà có?</w:t>
      </w:r>
    </w:p>
    <w:p>
      <w:pPr>
        <w:pStyle w:val="BodyText"/>
      </w:pPr>
      <w:r>
        <w:t xml:space="preserve">…</w:t>
      </w:r>
    </w:p>
    <w:p>
      <w:pPr>
        <w:pStyle w:val="BodyText"/>
      </w:pPr>
      <w:r>
        <w:t xml:space="preserve">Thần cũng không ngăn được Kiếm Chỉ Giang Sơn ngồi spam điên cuồng.</w:t>
      </w:r>
    </w:p>
    <w:p>
      <w:pPr>
        <w:pStyle w:val="BodyText"/>
      </w:pPr>
      <w:r>
        <w:t xml:space="preserve">[Đoàn][Kiếm Chỉ Thiên Hạ]: Hôm nay chưa uống thuốc đừng có ra đường</w:t>
      </w:r>
    </w:p>
    <w:p>
      <w:pPr>
        <w:pStyle w:val="BodyText"/>
      </w:pPr>
      <w:r>
        <w:t xml:space="preserve">[Đoàn][Kiếm Chỉ Giang Sơn]: Cái rắm!</w:t>
      </w:r>
    </w:p>
    <w:p>
      <w:pPr>
        <w:pStyle w:val="BodyText"/>
      </w:pPr>
      <w:r>
        <w:t xml:space="preserve">[Đoàn][Kiếm Chỉ Giang Sơn]: Chú đi đâu giờ mới chui ra, đồ tôn của chú chào chú kìa, trả lời nhanh chút coi!</w:t>
      </w:r>
    </w:p>
    <w:p>
      <w:pPr>
        <w:pStyle w:val="BodyText"/>
      </w:pPr>
      <w:r>
        <w:t xml:space="preserve">[Đoàn][Kiếm Chỉ Thiên Hạ]: Đứa nào?</w:t>
      </w:r>
    </w:p>
    <w:p>
      <w:pPr>
        <w:pStyle w:val="BodyText"/>
      </w:pPr>
      <w:r>
        <w:t xml:space="preserve">Đứa nào…</w:t>
      </w:r>
    </w:p>
    <w:p>
      <w:pPr>
        <w:pStyle w:val="BodyText"/>
      </w:pPr>
      <w:r>
        <w:t xml:space="preserve">Tống Tu Văn lặng lẽ nhìn trong đội trừ “Sư tổ” ra còn có bốn người, một là đệ tử hắn, một là vợ đệ tử hắn, còn có một vị nghe sư phụ nói tựa hồ cùng vị “sư tổ” này có quan hệ thân mật, cuối cùng không phải chỉ còn lại cậu thôi sao?</w:t>
      </w:r>
    </w:p>
    <w:p>
      <w:pPr>
        <w:pStyle w:val="BodyText"/>
      </w:pPr>
      <w:r>
        <w:t xml:space="preserve">[Đoàn][Trì Vãn Tình]: Sư tổ…</w:t>
      </w:r>
    </w:p>
    <w:p>
      <w:pPr>
        <w:pStyle w:val="BodyText"/>
      </w:pPr>
      <w:r>
        <w:t xml:space="preserve">[Đoàn][Trì Vãn Tình]: [Kiếm Chỉ Dương Tuyết] đệ tử của con</w:t>
      </w:r>
    </w:p>
    <w:p>
      <w:pPr>
        <w:pStyle w:val="BodyText"/>
      </w:pPr>
      <w:r>
        <w:t xml:space="preserve">[Đoàn][Kiếm Chỉ Thiên Hạ]: À</w:t>
      </w:r>
    </w:p>
    <w:p>
      <w:pPr>
        <w:pStyle w:val="BodyText"/>
      </w:pPr>
      <w:r>
        <w:t xml:space="preserve">[Đoàn][Kiếm Chỉ Giang Sơn]: …</w:t>
      </w:r>
    </w:p>
    <w:p>
      <w:pPr>
        <w:pStyle w:val="BodyText"/>
      </w:pPr>
      <w:r>
        <w:t xml:space="preserve">[Đoàn][Kiếm Chỉ Giang Sơn]: Chú có thể phản ứng một cái được không</w:t>
      </w:r>
    </w:p>
    <w:p>
      <w:pPr>
        <w:pStyle w:val="BodyText"/>
      </w:pPr>
      <w:r>
        <w:t xml:space="preserve">[Đoàn][Kiếm Chỉ Thiên Hạ]: Kéo ta qua</w:t>
      </w:r>
    </w:p>
    <w:p>
      <w:pPr>
        <w:pStyle w:val="BodyText"/>
      </w:pPr>
      <w:r>
        <w:t xml:space="preserve">[Đoàn][Kiếm Chỉ Giang Sơn]: …</w:t>
      </w:r>
    </w:p>
    <w:p>
      <w:pPr>
        <w:pStyle w:val="BodyText"/>
      </w:pPr>
      <w:r>
        <w:t xml:space="preserve">[Đoàn][Trì Vãn Tình]: Sư tổ để ta kéo ngài</w:t>
      </w:r>
    </w:p>
    <w:p>
      <w:pPr>
        <w:pStyle w:val="BodyText"/>
      </w:pPr>
      <w:r>
        <w:t xml:space="preserve">[Đoàn][Kiếm Chỉ Giang Sơn]: Bà xã em với hắn không cùng một bang hội làm sao kéo?</w:t>
      </w:r>
    </w:p>
    <w:p>
      <w:pPr>
        <w:pStyle w:val="BodyText"/>
      </w:pPr>
      <w:r>
        <w:t xml:space="preserve">[Đoàn][Trì Vãn Tình]:…</w:t>
      </w:r>
    </w:p>
    <w:p>
      <w:pPr>
        <w:pStyle w:val="BodyText"/>
      </w:pPr>
      <w:r>
        <w:t xml:space="preserve">Tống Tu Văn lòng thầm nói các người đủ rồi, lải nhải dong dài rốt cục muốn làm gì, đại gia ta còn phải đi làm nhiệm vụ!</w:t>
      </w:r>
    </w:p>
    <w:p>
      <w:pPr>
        <w:pStyle w:val="BodyText"/>
      </w:pPr>
      <w:r>
        <w:t xml:space="preserve">Không đúng, Trì Vãn Tình tuy rằng tổ cậu, nhưng có thể cả bọn không cùng đứng một chỗ, người ta cũng không nói muốn dẫn cậu đi thăng cấp, cậu hoàn toàn có thể đi làm nhiệm vụ, làm gì phải ngồi đây? Aiz, thật là có chút ngớ ngẩn.</w:t>
      </w:r>
    </w:p>
    <w:p>
      <w:pPr>
        <w:pStyle w:val="BodyText"/>
      </w:pPr>
      <w:r>
        <w:t xml:space="preserve">Hơn nữa Kiếm Chỉ Giang Sơn dùng Nghĩa kim lan kéo Kiếm Chỉ Thiên Hạ, người đã kéo tới, thế nhưng…</w:t>
      </w:r>
    </w:p>
    <w:p>
      <w:pPr>
        <w:pStyle w:val="BodyText"/>
      </w:pPr>
      <w:r>
        <w:t xml:space="preserve">[Đoàn][Kiếm Chỉ Thiên Hạ]: Tiểu đồ tôn đâu?</w:t>
      </w:r>
    </w:p>
    <w:p>
      <w:pPr>
        <w:pStyle w:val="BodyText"/>
      </w:pPr>
      <w:r>
        <w:t xml:space="preserve">[Đoàn][Trì Vãn Tình]: Sư tổ tìm Dương Tuyết?</w:t>
      </w:r>
    </w:p>
    <w:p>
      <w:pPr>
        <w:pStyle w:val="BodyText"/>
      </w:pPr>
      <w:r>
        <w:t xml:space="preserve">[Đoàn][Kiếm Chỉ Thiên Hạ]: Mấy người kêu y đến gặp ta muốn ta cho chút phản ứng, không phải chỉ là muốn ta tặng chút lễ vật cho hậu bối sao? Người không ở đây, làm sao ta tặng?</w:t>
      </w:r>
    </w:p>
    <w:p>
      <w:pPr>
        <w:pStyle w:val="BodyText"/>
      </w:pPr>
      <w:r>
        <w:t xml:space="preserve">[Đoàn][Mộc Thiên Trạch]:…</w:t>
      </w:r>
    </w:p>
    <w:p>
      <w:pPr>
        <w:pStyle w:val="BodyText"/>
      </w:pPr>
      <w:r>
        <w:t xml:space="preserve">[Đoàn][Kiếm Chỉ Giang Sơn]:…</w:t>
      </w:r>
    </w:p>
    <w:p>
      <w:pPr>
        <w:pStyle w:val="BodyText"/>
      </w:pPr>
      <w:r>
        <w:t xml:space="preserve">[Đoàn][Trì Vãn Tình]:…</w:t>
      </w:r>
    </w:p>
    <w:p>
      <w:pPr>
        <w:pStyle w:val="BodyText"/>
      </w:pPr>
      <w:r>
        <w:t xml:space="preserve">Tống Tu Văn: “…”</w:t>
      </w:r>
    </w:p>
    <w:p>
      <w:pPr>
        <w:pStyle w:val="BodyText"/>
      </w:pPr>
      <w:r>
        <w:t xml:space="preserve">Trì Vãn Tình dùng quan hệ sư đồ kéo người qua, ở cùng một bản đồ, Tống Tu Văn bay tới cũng không cần đợi tải bản đồ, trong nháy mắt cậu đã đứng ở trên cầu treo trước cổng Thiên Tử Phong.</w:t>
      </w:r>
    </w:p>
    <w:p>
      <w:pPr>
        <w:pStyle w:val="BodyText"/>
      </w:pPr>
      <w:r>
        <w:t xml:space="preserve">[Đoàn][Kiếm Chỉ Dương Tuyết]: Việc gì vậy, sư phụ?</w:t>
      </w:r>
    </w:p>
    <w:p>
      <w:pPr>
        <w:pStyle w:val="BodyText"/>
      </w:pPr>
      <w:r>
        <w:t xml:space="preserve">Thứ lỗi cậu trước đó không cẩn thận chuyển sang kênh thế giới, cho nên không thấy được lời nói trong kênh đoàn, càng không biết “sư tổ” muốn tặng quà cho cậu.</w:t>
      </w:r>
    </w:p>
    <w:p>
      <w:pPr>
        <w:pStyle w:val="BodyText"/>
      </w:pPr>
      <w:r>
        <w:t xml:space="preserve">[Đoàn][Trì Vãn Tình]: Sư tổ muốn tặng ngươi quà gặp mặt</w:t>
      </w:r>
    </w:p>
    <w:p>
      <w:pPr>
        <w:pStyle w:val="BodyText"/>
      </w:pPr>
      <w:r>
        <w:t xml:space="preserve">[Đoàn][Kiếm Chỉ Dương Tuyết]: Không cần đâu sư tổ = =</w:t>
      </w:r>
    </w:p>
    <w:p>
      <w:pPr>
        <w:pStyle w:val="BodyText"/>
      </w:pPr>
      <w:r>
        <w:t xml:space="preserve">[Đoàn][Mộc Thiên Trạch]: Sư tỷ ngươi cứ gọi sư tổ sư tổ… Dương Tuyết hẳn nên gọi là Thái sư tổ mới đúng chứ =, =</w:t>
      </w:r>
    </w:p>
    <w:p>
      <w:pPr>
        <w:pStyle w:val="BodyText"/>
      </w:pPr>
      <w:r>
        <w:t xml:space="preserve">Thái sư tổ… trên ti vi không phải bối phận trên sư tổ đều là sư tôn sao?</w:t>
      </w:r>
    </w:p>
    <w:p>
      <w:pPr>
        <w:pStyle w:val="BodyText"/>
      </w:pPr>
      <w:r>
        <w:t xml:space="preserve">Thái sư tổ đại nhân đã cùng cậu giao dịch.</w:t>
      </w:r>
    </w:p>
    <w:p>
      <w:pPr>
        <w:pStyle w:val="BodyText"/>
      </w:pPr>
      <w:r>
        <w:t xml:space="preserve">[Đoàn][Kiếm Chỉ Giang Sơn]: Thái sư tổ có cho ngươi cái gì thì cứ lấy hết, hắn là thổ hào không cần khách khí với hắn</w:t>
      </w:r>
    </w:p>
    <w:p>
      <w:pPr>
        <w:pStyle w:val="BodyText"/>
      </w:pPr>
      <w:r>
        <w:t xml:space="preserve">[Đoàn][Mộc Thiên Trạch]: Hê hê</w:t>
      </w:r>
    </w:p>
    <w:p>
      <w:pPr>
        <w:pStyle w:val="BodyText"/>
      </w:pPr>
      <w:r>
        <w:t xml:space="preserve">[Đoàn][Kiếm Chỉ Dương Tuyết]:…</w:t>
      </w:r>
    </w:p>
    <w:p>
      <w:pPr>
        <w:pStyle w:val="BodyText"/>
      </w:pPr>
      <w:r>
        <w:t xml:space="preserve">Cơn gió thổi tới một trận lạnh lẽo, nhìn thái sư tổ đại nhân tay cầm Xích Tiêu, toàn thân đá cấp tám, cậu thấy nhưng không thể trách, nhỏ em của mình tay cũng cầm Thái Thượng Hoàng, đồ buff cũng khảm toàn đá cấp tám!</w:t>
      </w:r>
    </w:p>
    <w:p>
      <w:pPr>
        <w:pStyle w:val="BodyText"/>
      </w:pPr>
      <w:r>
        <w:t xml:space="preserve">Chỉ là quà gặp mặt hình như hơi nhiều.</w:t>
      </w:r>
    </w:p>
    <w:p>
      <w:pPr>
        <w:pStyle w:val="BodyText"/>
      </w:pPr>
      <w:r>
        <w:t xml:space="preserve">Tống Tu Văn nhìn bảng giao dịch trơ trọi 10000 vàng, đột nhiên sinh ra một loại oán niệm “kẻ có tiền chết tiệt”.</w:t>
      </w:r>
    </w:p>
    <w:p>
      <w:pPr>
        <w:pStyle w:val="BodyText"/>
      </w:pPr>
      <w:r>
        <w:t xml:space="preserve">Hết chương 4.</w:t>
      </w:r>
    </w:p>
    <w:p>
      <w:pPr>
        <w:pStyle w:val="BodyText"/>
      </w:pPr>
      <w:r>
        <w:t xml:space="preserve">Tuyết Danh (Trái) – Xích Tiêu Hồng Liên (phải)</w:t>
      </w:r>
    </w:p>
    <w:p>
      <w:pPr>
        <w:pStyle w:val="Compact"/>
      </w:pPr>
      <w:r>
        <w:drawing>
          <wp:inline>
            <wp:extent cx="5334000" cy="7796530"/>
            <wp:effectExtent b="0" l="0" r="0" t="0"/>
            <wp:docPr descr="" title="" id="1" name="Picture"/>
            <a:graphic>
              <a:graphicData uri="http://schemas.openxmlformats.org/drawingml/2006/picture">
                <pic:pic>
                  <pic:nvPicPr>
                    <pic:cNvPr descr="http://sstruyen.com/images/data/15370/chuong-4-quan-he-su-mon-hon-loan-1514349708.1648.jpg" id="0" name="Picture"/>
                    <pic:cNvPicPr>
                      <a:picLocks noChangeArrowheads="1" noChangeAspect="1"/>
                    </pic:cNvPicPr>
                  </pic:nvPicPr>
                  <pic:blipFill>
                    <a:blip r:embed="rId103"/>
                    <a:stretch>
                      <a:fillRect/>
                    </a:stretch>
                  </pic:blipFill>
                  <pic:spPr bwMode="auto">
                    <a:xfrm>
                      <a:off x="0" y="0"/>
                      <a:ext cx="5334000" cy="779653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08.6527.jpg" id="0" name="Picture"/>
                    <pic:cNvPicPr>
                      <a:picLocks noChangeArrowheads="1" noChangeAspect="1"/>
                    </pic:cNvPicPr>
                  </pic:nvPicPr>
                  <pic:blipFill>
                    <a:blip r:embed="rId10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0.1647.jpg" id="0" name="Picture"/>
                    <pic:cNvPicPr>
                      <a:picLocks noChangeArrowheads="1" noChangeAspect="1"/>
                    </pic:cNvPicPr>
                  </pic:nvPicPr>
                  <pic:blipFill>
                    <a:blip r:embed="rId109"/>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0.6663.jpg" id="0" name="Picture"/>
                    <pic:cNvPicPr>
                      <a:picLocks noChangeArrowheads="1" noChangeAspect="1"/>
                    </pic:cNvPicPr>
                  </pic:nvPicPr>
                  <pic:blipFill>
                    <a:blip r:embed="rId11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1.1578.jpg" id="0" name="Picture"/>
                    <pic:cNvPicPr>
                      <a:picLocks noChangeArrowheads="1" noChangeAspect="1"/>
                    </pic:cNvPicPr>
                  </pic:nvPicPr>
                  <pic:blipFill>
                    <a:blip r:embed="rId11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1.652.jpg" id="0" name="Picture"/>
                    <pic:cNvPicPr>
                      <a:picLocks noChangeArrowheads="1" noChangeAspect="1"/>
                    </pic:cNvPicPr>
                  </pic:nvPicPr>
                  <pic:blipFill>
                    <a:blip r:embed="rId11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2.347.jpg" id="0" name="Picture"/>
                    <pic:cNvPicPr>
                      <a:picLocks noChangeArrowheads="1" noChangeAspect="1"/>
                    </pic:cNvPicPr>
                  </pic:nvPicPr>
                  <pic:blipFill>
                    <a:blip r:embed="rId12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3.6796.jpg" id="0" name="Picture"/>
                    <pic:cNvPicPr>
                      <a:picLocks noChangeArrowheads="1" noChangeAspect="1"/>
                    </pic:cNvPicPr>
                  </pic:nvPicPr>
                  <pic:blipFill>
                    <a:blip r:embed="rId12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4-quan-he-su-mon-hon-loan-1514349714.2146.jpg" id="0" name="Picture"/>
                    <pic:cNvPicPr>
                      <a:picLocks noChangeArrowheads="1" noChangeAspect="1"/>
                    </pic:cNvPicPr>
                  </pic:nvPicPr>
                  <pic:blipFill>
                    <a:blip r:embed="rId12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2444750"/>
            <wp:effectExtent b="0" l="0" r="0" t="0"/>
            <wp:docPr descr="" title="" id="1" name="Picture"/>
            <a:graphic>
              <a:graphicData uri="http://schemas.openxmlformats.org/drawingml/2006/picture">
                <pic:pic>
                  <pic:nvPicPr>
                    <pic:cNvPr descr="http://sstruyen.com/images/data/15370/chuong-4-quan-he-su-mon-hon-loan-1514349715.8682.jpg" id="0" name="Picture"/>
                    <pic:cNvPicPr>
                      <a:picLocks noChangeArrowheads="1" noChangeAspect="1"/>
                    </pic:cNvPicPr>
                  </pic:nvPicPr>
                  <pic:blipFill>
                    <a:blip r:embed="rId130"/>
                    <a:stretch>
                      <a:fillRect/>
                    </a:stretch>
                  </pic:blipFill>
                  <pic:spPr bwMode="auto">
                    <a:xfrm>
                      <a:off x="0" y="0"/>
                      <a:ext cx="5334000" cy="2444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1" w:name="chương-5-thế-giới-thổ-hào-cưng-không-hiểu"/>
      <w:bookmarkEnd w:id="131"/>
      <w:r>
        <w:t xml:space="preserve">5. Chương 5: Thế Giới Thổ Hào Cưng Không Hiểu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Tống Tu Văn quả quyết nhấn từ chối.</w:t>
      </w:r>
    </w:p>
    <w:p>
      <w:pPr>
        <w:pStyle w:val="BodyText"/>
      </w:pPr>
      <w:r>
        <w:t xml:space="preserve">[Đoàn][Kiếm Chỉ Thiên Hạ]:?</w:t>
      </w:r>
    </w:p>
    <w:p>
      <w:pPr>
        <w:pStyle w:val="BodyText"/>
      </w:pPr>
      <w:r>
        <w:t xml:space="preserve">[Đoàn][Kiếm Chỉ Thiên Hạ]: Chê ít?</w:t>
      </w:r>
    </w:p>
    <w:p>
      <w:pPr>
        <w:pStyle w:val="BodyText"/>
      </w:pPr>
      <w:r>
        <w:t xml:space="preserve">Tống Tu Văn nghiến răng.</w:t>
      </w:r>
    </w:p>
    <w:p>
      <w:pPr>
        <w:pStyle w:val="BodyText"/>
      </w:pPr>
      <w:r>
        <w:t xml:space="preserve">[Đoàn][Kiếm Chỉ Giang Sơn]: Thiên Hạ chú đừng có hẹp hòi</w:t>
      </w:r>
    </w:p>
    <w:p>
      <w:pPr>
        <w:pStyle w:val="BodyText"/>
      </w:pPr>
      <w:r>
        <w:t xml:space="preserve">[Đoàn][Trì Vãn Tình]: Giang Sơn</w:t>
      </w:r>
    </w:p>
    <w:p>
      <w:pPr>
        <w:pStyle w:val="BodyText"/>
      </w:pPr>
      <w:r>
        <w:t xml:space="preserve">[Đoàn][Trì Vãn Tình]: Sư tổ ngài không cần long trọng như vậy = =</w:t>
      </w:r>
    </w:p>
    <w:p>
      <w:pPr>
        <w:pStyle w:val="BodyText"/>
      </w:pPr>
      <w:r>
        <w:t xml:space="preserve">[Đoàn][Mộc Thiên Trạch]: Sư tỷ, để sư tổ làm chủ</w:t>
      </w:r>
    </w:p>
    <w:p>
      <w:pPr>
        <w:pStyle w:val="BodyText"/>
      </w:pPr>
      <w:r>
        <w:t xml:space="preserve">[Đoàn][Trì Vãn Tình]: …</w:t>
      </w:r>
    </w:p>
    <w:p>
      <w:pPr>
        <w:pStyle w:val="BodyText"/>
      </w:pPr>
      <w:r>
        <w:t xml:space="preserve">Lúc nói chuyện, Thái sư tổ đại nhân lại mời Tống Tu Văn giao dịch, lần này, 10000 vàng đã gấp đôi thành 20000 vàng.</w:t>
      </w:r>
    </w:p>
    <w:p>
      <w:pPr>
        <w:pStyle w:val="BodyText"/>
      </w:pPr>
      <w:r>
        <w:t xml:space="preserve">Tống Tu Văn đến sỉ vả cũng lười, từ chối vị Thái sư tổ thổ hào này rồi gõ chữ ở kênh đoàn…</w:t>
      </w:r>
    </w:p>
    <w:p>
      <w:pPr>
        <w:pStyle w:val="BodyText"/>
      </w:pPr>
      <w:r>
        <w:t xml:space="preserve">[Đoàn][Kiếm Chỉ Dương Tuyết]: Thái sư tổ, ta có rồi…</w:t>
      </w:r>
    </w:p>
    <w:p>
      <w:pPr>
        <w:pStyle w:val="BodyText"/>
      </w:pPr>
      <w:r>
        <w:t xml:space="preserve">Cậu hiện tại chỉ là một tiểu Thuần Dương cấp 60 căn bản chưa cần dùng tiền, làm nhiệm vụ cũng sẽ có vàng xài, tuy rằng không nhiều, nhưng vẫn câu nói kia, cậu bây giờ căn bản chưa cần dùng tiền.</w:t>
      </w:r>
    </w:p>
    <w:p>
      <w:pPr>
        <w:pStyle w:val="BodyText"/>
      </w:pPr>
      <w:r>
        <w:t xml:space="preserve">[Đoàn][Mộc Thiên Trạch]: Sư điệt, Thái sư tổ cho thì cứ lấy đi, ngươi là đệ tử của sư tỷ mà</w:t>
      </w:r>
    </w:p>
    <w:p>
      <w:pPr>
        <w:pStyle w:val="BodyText"/>
      </w:pPr>
      <w:r>
        <w:t xml:space="preserve">[Đoàn][Kiếm Chỉ Dương Tuyết]: …</w:t>
      </w:r>
    </w:p>
    <w:p>
      <w:pPr>
        <w:pStyle w:val="BodyText"/>
      </w:pPr>
      <w:r>
        <w:t xml:space="preserve">[Đoàn][Kiếm Chỉ Dương Tuyết]: Sư phụ sư cha, ta đi thăng cấp</w:t>
      </w:r>
    </w:p>
    <w:p>
      <w:pPr>
        <w:pStyle w:val="BodyText"/>
      </w:pPr>
      <w:r>
        <w:t xml:space="preserve">Không khí nơi này thật sự là không thích hợp nhiều lời, một bên Thái sư tổ cho cậu khoản tiền lớn, một bên sư thúc ngữ khí không rõ, còn có sư phụ và sư công… Hình như không giống bình thường, cậu vẫn nên cách xa một chút mới tốt.</w:t>
      </w:r>
    </w:p>
    <w:p>
      <w:pPr>
        <w:pStyle w:val="BodyText"/>
      </w:pPr>
      <w:r>
        <w:t xml:space="preserve">[Đoàn][Trì Vãn Tình]: đệ tử cứ đi đi…</w:t>
      </w:r>
    </w:p>
    <w:p>
      <w:pPr>
        <w:pStyle w:val="BodyText"/>
      </w:pPr>
      <w:r>
        <w:t xml:space="preserve">[Đoàn][Trì Vãn Tình]: Sư tổ sư muội chúng ta đánh đại chiến đi?</w:t>
      </w:r>
    </w:p>
    <w:p>
      <w:pPr>
        <w:pStyle w:val="BodyText"/>
      </w:pPr>
      <w:r>
        <w:t xml:space="preserve">Sư phụ, thật ra ta vẫn ở trong đội. Tiếng lòng Tống Tu Văn.</w:t>
      </w:r>
    </w:p>
    <w:p>
      <w:pPr>
        <w:pStyle w:val="BodyText"/>
      </w:pPr>
      <w:r>
        <w:t xml:space="preserve">[Đoàn][Mộc Thiên Trạch]: Ta vẫn chưa nhận nhiệm vụ, sư tổ ta bay tới chủ thành trước rồi kéo người qua</w:t>
      </w:r>
    </w:p>
    <w:p>
      <w:pPr>
        <w:pStyle w:val="BodyText"/>
      </w:pPr>
      <w:r>
        <w:t xml:space="preserve">[Đoàn][Kiếm Chỉ Dương Tuyết]: Sư phụ ta rời đội trước</w:t>
      </w:r>
    </w:p>
    <w:p>
      <w:pPr>
        <w:pStyle w:val="BodyText"/>
      </w:pPr>
      <w:r>
        <w:t xml:space="preserve">[Đoàn][Trì Vãn Tình]: Đệ tử đi đi, chờ ngươi mãn cấp lại dẫn ngươi đi</w:t>
      </w:r>
    </w:p>
    <w:p>
      <w:pPr>
        <w:pStyle w:val="BodyText"/>
      </w:pPr>
      <w:r>
        <w:t xml:space="preserve">~Kiếm Chỉ Dương Tuyết rời khỏi đội ngũ.</w:t>
      </w:r>
    </w:p>
    <w:p>
      <w:pPr>
        <w:pStyle w:val="BodyText"/>
      </w:pPr>
      <w:r>
        <w:t xml:space="preserve">Tống Tu Văn rốt cục có thể yên tâm làm nhiệm vụ lên cấp, trong quá trình lên cấp ở Nam Bình còn thiết kế sợi xích dùng dể luyện xiếc —— xích này chỉ là hai sợi dây thừng rất bình thường, người cưỡi ngựa có kỹ thuật cao thì có thể đi qua, kỹ thuật kém thì chưa lên được sợi dây đã té xuống rồi.</w:t>
      </w:r>
    </w:p>
    <w:p>
      <w:pPr>
        <w:pStyle w:val="BodyText"/>
      </w:pPr>
      <w:r>
        <w:t xml:space="preserve">Tống Tu Văn đối với trò này chơi không biết mệt, vừa hay Nam Bình có hai đoạn đường như vậy, hai con đường này cậu đi tới đi lui vài lần, thuận tiện cũng cưỡi ngựa giữa đoạn đường, tiếc rằng ngựa là Hồng Minh Mã, nhìn không ra một chút gì gọi là cao phú soái.</w:t>
      </w:r>
    </w:p>
    <w:p>
      <w:pPr>
        <w:pStyle w:val="BodyText"/>
      </w:pPr>
      <w:r>
        <w:t xml:space="preserve">Về phần Kiếm Chỉ Thiên Hạ “trong lúc vô ý” thấy cậu làm trò trên dây, Thái sư tổ trầm mặc không nói, ai kia cũng không có phát hiện ra hắn.</w:t>
      </w:r>
    </w:p>
    <w:p>
      <w:pPr>
        <w:pStyle w:val="BodyText"/>
      </w:pPr>
      <w:r>
        <w:t xml:space="preserve">…</w:t>
      </w:r>
    </w:p>
    <w:p>
      <w:pPr>
        <w:pStyle w:val="BodyText"/>
      </w:pPr>
      <w:r>
        <w:t xml:space="preserve">Ngày thứ hai, Tống Tu Văn tiếp tục lên cấp, cậu đã lên đến cấp 70, bản đồ cũng từ Cù Đường Hiệp chuyển sang Vô Lượng Sơn hoặc Bạch Long Khẩu.</w:t>
      </w:r>
    </w:p>
    <w:p>
      <w:pPr>
        <w:pStyle w:val="BodyText"/>
      </w:pPr>
      <w:r>
        <w:t xml:space="preserve">Tống Tu Văn bay đến Bạch Long Khẩu, trước giao nhiệm vụ nhưng thật ra chỉ cần tìm được NPC là có thể nhận nhiệm vụ, sau đó theo chỉ dẫn làm nhiệm vụ tiếp, dù sao cuối cùng vẫn là làm xong toàn bộ nhiệm vụ trong bản đồ.</w:t>
      </w:r>
    </w:p>
    <w:p>
      <w:pPr>
        <w:pStyle w:val="BodyText"/>
      </w:pPr>
      <w:r>
        <w:t xml:space="preserve">Tống Tu Văn không ngờ rằng, khi cậu mới vừa làm vài cái nhiệm vụ, thì có một Cái Bang từ trên trời rớt xuống ——</w:t>
      </w:r>
    </w:p>
    <w:p>
      <w:pPr>
        <w:pStyle w:val="BodyText"/>
      </w:pPr>
      <w:r>
        <w:t xml:space="preserve">Ầm ầm, té chết trước mặt cậu.</w:t>
      </w:r>
    </w:p>
    <w:p>
      <w:pPr>
        <w:pStyle w:val="BodyText"/>
      </w:pPr>
      <w:r>
        <w:t xml:space="preserve">[Cận][Quách Tiểu Cái]:</w:t>
      </w:r>
    </w:p>
    <w:p>
      <w:pPr>
        <w:pStyle w:val="BodyText"/>
      </w:pPr>
      <w:r>
        <w:t xml:space="preserve">[Cận[Kiếm Chỉ Dương Tuyết]: …</w:t>
      </w:r>
    </w:p>
    <w:p>
      <w:pPr>
        <w:pStyle w:val="BodyText"/>
      </w:pPr>
      <w:r>
        <w:t xml:space="preserve">[Cận][Quách Tiểu Cái]:</w:t>
      </w:r>
    </w:p>
    <w:p>
      <w:pPr>
        <w:pStyle w:val="BodyText"/>
      </w:pPr>
      <w:r>
        <w:t xml:space="preserve">[Cận][Kiếm Chỉ Dương Tuyết]: …</w:t>
      </w:r>
    </w:p>
    <w:p>
      <w:pPr>
        <w:pStyle w:val="BodyText"/>
      </w:pPr>
      <w:r>
        <w:t xml:space="preserve">[Cận][Quách Tiểu Cái]:</w:t>
      </w:r>
    </w:p>
    <w:p>
      <w:pPr>
        <w:pStyle w:val="BodyText"/>
      </w:pPr>
      <w:r>
        <w:t xml:space="preserve">[Cận][Kiếm Chỉ Dương Tuyết]: …</w:t>
      </w:r>
    </w:p>
    <w:p>
      <w:pPr>
        <w:pStyle w:val="BodyText"/>
      </w:pPr>
      <w:r>
        <w:t xml:space="preserve">Cuộc đối thoại thần bí bắt đầu, qua mười giây, Tống Tu Văn rốt cục gõ vài chữ ——</w:t>
      </w:r>
    </w:p>
    <w:p>
      <w:pPr>
        <w:pStyle w:val="BodyText"/>
      </w:pPr>
      <w:r>
        <w:t xml:space="preserve">[Cận][Kiếm Chỉ Dương Tuyết]: Ngươi có thể sống lại tại chỗ…</w:t>
      </w:r>
    </w:p>
    <w:p>
      <w:pPr>
        <w:pStyle w:val="BodyText"/>
      </w:pPr>
      <w:r>
        <w:t xml:space="preserve">[Cận][Quách Tiểu Cái]: không cần mi nói ta cũng biết!</w:t>
      </w:r>
    </w:p>
    <w:p>
      <w:pPr>
        <w:pStyle w:val="BodyText"/>
      </w:pPr>
      <w:r>
        <w:t xml:space="preserve">Vậy mà ngươi cũng thành thật đứng lên a…</w:t>
      </w:r>
    </w:p>
    <w:p>
      <w:pPr>
        <w:pStyle w:val="BodyText"/>
      </w:pPr>
      <w:r>
        <w:t xml:space="preserve">Quách Tiểu Cái từ dưới đất bò dậy, thế mà lại đem theo một cây cờ bự chà bá dựng trước mặt Tống Tu Văn.</w:t>
      </w:r>
    </w:p>
    <w:p>
      <w:pPr>
        <w:pStyle w:val="BodyText"/>
      </w:pPr>
      <w:r>
        <w:t xml:space="preserve">Quyết đoán… Không nhìn.</w:t>
      </w:r>
    </w:p>
    <w:p>
      <w:pPr>
        <w:pStyle w:val="BodyText"/>
      </w:pPr>
      <w:r>
        <w:t xml:space="preserve">Tiểu Cái Bang lại bị ngó lơ mà không vui, liên tục gõ chữ trắng khắp kênh, làm Tống Tu Văn thấy phiền trực tiếp che đi, kể từ đó tiểu Cái Bang quyết định dùng acc chính Tàng Kiếm giáo huấn tên nhóc không xem ai ra gì này.</w:t>
      </w:r>
    </w:p>
    <w:p>
      <w:pPr>
        <w:pStyle w:val="BodyText"/>
      </w:pPr>
      <w:r>
        <w:t xml:space="preserve">Tưởng tượng thì tốt đẹp, thực tế lại tàn khốc —– Đối phương chưa max cấp, không thể thêm cừu sát.</w:t>
      </w:r>
    </w:p>
    <w:p>
      <w:pPr>
        <w:pStyle w:val="BodyText"/>
      </w:pPr>
      <w:r>
        <w:t xml:space="preserve">Loli Cái đau lòng thoái acc Nhị Thiếu, thay bằng acc Cái Bang, tìm tòi một vòng cuối cùng cũng tìm được Mị loli kia, y mời cậu vào đội, Mị loli từ chối, lại mời, lại từ chối, tiếp tục mời, tiếp tục từ chối.</w:t>
      </w:r>
    </w:p>
    <w:p>
      <w:pPr>
        <w:pStyle w:val="BodyText"/>
      </w:pPr>
      <w:r>
        <w:t xml:space="preserve">Rốt cục, Tống Tu Văn bị phiền không chịu được, chủ động đồng ý cùng loli Cái luận bàn, loli Cái thật thụ sủng nhược kinh*, hăng hái bừng bừng chuẩn bị đánh nhau một phen.</w:t>
      </w:r>
    </w:p>
    <w:p>
      <w:pPr>
        <w:pStyle w:val="BodyText"/>
      </w:pPr>
      <w:r>
        <w:t xml:space="preserve">(*Thụ sủng nhược kinh: được xem trọng mà sinh sợ hãi)</w:t>
      </w:r>
    </w:p>
    <w:p>
      <w:pPr>
        <w:pStyle w:val="BodyText"/>
      </w:pPr>
      <w:r>
        <w:t xml:space="preserve">Kết quả thật ảm đạm, loli Cái dưới tình huống không hề phòng bị cho ăn đập đùng đùng đùng, trực tiếp đi uống trà, mà Mị loli cao lãnh máu cũng chưa kịp rớt, bởi vì Tống Tu Văn không thèm cắm Sinh Thái Cực trực tiếp xài luôn vô địch, chụp luôn cái lưỡng nghi.</w:t>
      </w:r>
    </w:p>
    <w:p>
      <w:pPr>
        <w:pStyle w:val="BodyText"/>
      </w:pPr>
      <w:r>
        <w:t xml:space="preserve">Đập xong Cái Bang vướng tay chân, Tống Tu Văn phủi mông rời khỏi, để lại tiểu Cái Bang giương mắt nhìn.</w:t>
      </w:r>
    </w:p>
    <w:p>
      <w:pPr>
        <w:pStyle w:val="BodyText"/>
      </w:pPr>
      <w:r>
        <w:t xml:space="preserve">Đừng thấy sau cấp 70 kinh nghiệm đều dùng đơn vị trăm vạn, một nhiệm vụ cũng cho kinh nghiệm không ít, Tống Tu Văn thăng cấp lên cũng có chút phí sức.</w:t>
      </w:r>
    </w:p>
    <w:p>
      <w:pPr>
        <w:pStyle w:val="BodyText"/>
      </w:pPr>
      <w:r>
        <w:t xml:space="preserve">“Cộc cộc…” Cửa bị gõ hai cái, cũng không đợi cậu trả lời người bên ngoài đã thò đầu vào ngó nghiêng.</w:t>
      </w:r>
    </w:p>
    <w:p>
      <w:pPr>
        <w:pStyle w:val="BodyText"/>
      </w:pPr>
      <w:r>
        <w:t xml:space="preserve">Tống muội một tay chộp vào chốt cửa, nửa người ngó vào dò xét, nhìn anh trai ngồi trước máy tính cười híp mắt “Anh, giúp em vào Tú Tú đánh 22.”</w:t>
      </w:r>
    </w:p>
    <w:p>
      <w:pPr>
        <w:pStyle w:val="BodyText"/>
      </w:pPr>
      <w:r>
        <w:t xml:space="preserve">Tống Tu Văn một tay đánh quái, quay đầu liếc mắt nhìn Tống muội, nói “Em không phải không thèm đánh 22 sao?”</w:t>
      </w:r>
    </w:p>
    <w:p>
      <w:pPr>
        <w:pStyle w:val="BodyText"/>
      </w:pPr>
      <w:r>
        <w:t xml:space="preserve">“Khinh Hồng nói muốn em cùng hắn đánh 22, thế nhưng anh cũng biết, em thao tác phế…” “Không đánh.” Tống muội còn chưa nói xong, Tống Tu Văn đã cự tuyệt yêu cầu của nhỏ không chút lưu tình.</w:t>
      </w:r>
    </w:p>
    <w:p>
      <w:pPr>
        <w:pStyle w:val="BodyText"/>
      </w:pPr>
      <w:r>
        <w:t xml:space="preserve">“Vì sao chứ?” Tống muội sa sầm nét mặt đi vào phòng, “Anh trước đây không phải rất thích JJC sao, Khinh Hồng kỹ thuật tốt như vậy, anh cũng có thao tác sắc bén, hai người bọn anh nhất định có thể đánh đến 2400.”</w:t>
      </w:r>
    </w:p>
    <w:p>
      <w:pPr>
        <w:pStyle w:val="BodyText"/>
      </w:pPr>
      <w:r>
        <w:t xml:space="preserve">“Không có hứng thú.” Tống Tu Văn thờ ơ đáp lại.</w:t>
      </w:r>
    </w:p>
    <w:p>
      <w:pPr>
        <w:pStyle w:val="BodyText"/>
      </w:pPr>
      <w:r>
        <w:t xml:space="preserve">“Anh..” Tống muội nhẹ giọng, đột nhiên chú ý đến bối cảnh quen thuộc trong máy tính anh trai, “Gì, anh tự tạo acc chơi?”</w:t>
      </w:r>
    </w:p>
    <w:p>
      <w:pPr>
        <w:pStyle w:val="BodyText"/>
      </w:pPr>
      <w:r>
        <w:t xml:space="preserve">“Ừ.” Tống Tu Văn không nhìn Tống muội tiếp tục đánh quái.</w:t>
      </w:r>
    </w:p>
    <w:p>
      <w:pPr>
        <w:pStyle w:val="BodyText"/>
      </w:pPr>
      <w:r>
        <w:t xml:space="preserve">Tống muội ghi nhớ ID cậu, sau đó lộc cộc chạy về phòng tính thêm cậu, thế nhưng: Người chơi không tồn tại.</w:t>
      </w:r>
    </w:p>
    <w:p>
      <w:pPr>
        <w:pStyle w:val="BodyText"/>
      </w:pPr>
      <w:r>
        <w:t xml:space="preserve">Một phút đồng hồ sau, Tống muội lại chạy đến, tỉ mỉ kiểm tra ID Tống Tu Văn, nhìn từng chữ một, mỗi chữ đều nhớ kỹ, cũng không có ký tự gì lạ, mỗi chữ đều rõ ràng nha, lẽ nào nàng gõ nhầm chữ?</w:t>
      </w:r>
    </w:p>
    <w:p>
      <w:pPr>
        <w:pStyle w:val="BodyText"/>
      </w:pPr>
      <w:r>
        <w:t xml:space="preserve">“Đừng nhìn nữa, acc này của anh ở khu tám.” Tống Tu Văn chống cằm, đem sự thật đau lòng đập vào đầu Tống muội.</w:t>
      </w:r>
    </w:p>
    <w:p>
      <w:pPr>
        <w:pStyle w:val="BodyText"/>
      </w:pPr>
      <w:r>
        <w:t xml:space="preserve">Tống muội “…”</w:t>
      </w:r>
    </w:p>
    <w:p>
      <w:pPr>
        <w:pStyle w:val="BodyText"/>
      </w:pPr>
      <w:r>
        <w:t xml:space="preserve">Qua một lúc lâu, Tống muội mới rầu rĩ kéo kéo áo Tống Tu Văn, ấp úng hỏi: “Anh, anh không lên acc em, có phải vì Khinh Hồng không?”</w:t>
      </w:r>
    </w:p>
    <w:p>
      <w:pPr>
        <w:pStyle w:val="BodyText"/>
      </w:pPr>
      <w:r>
        <w:t xml:space="preserve">Tống Tu Văn nghiêng đầu liếc mắt nhìn Tống muội, Tống muội lập tức có tật giật mình xua tay: “Anh, em từng cùng Khinh Hồng nói qua anh là anh em, bọn họ cũng không biết acc em có hai người lên, chỉ là hai ngày nay lúc login em thấy Khinh Hồng…” nói một chút, mặt nhỏ đã đỏ lên.</w:t>
      </w:r>
    </w:p>
    <w:p>
      <w:pPr>
        <w:pStyle w:val="BodyText"/>
      </w:pPr>
      <w:r>
        <w:t xml:space="preserve">“Em thích hắn?” Tống Tu Văn mặc dù là câu nghi vấn, nhưng giọng nói lại là khẳng định, cậu mặc dù là con trai, nhưng tâm tư thiếu nữ cậu vẫn hiểu, thời gian cậu lên acc của Tống muội, chính là Tống muội ngày nào cũng đều nhắc tới hắn, không khó để biết Tống muội thích Bạch Khinh Hồng.</w:t>
      </w:r>
    </w:p>
    <w:p>
      <w:pPr>
        <w:pStyle w:val="BodyText"/>
      </w:pPr>
      <w:r>
        <w:t xml:space="preserve">Tống muội biểu tình thể hiện hết tâm tư, hơn nữa tính cách của nhỏ cũng thuộc dạng cởi mở, thích một người cũng sẽ không nhăn nhăn nhó nhó, bị anh trai chọt trúng cũng không phủ nhận.</w:t>
      </w:r>
    </w:p>
    <w:p>
      <w:pPr>
        <w:pStyle w:val="BodyText"/>
      </w:pPr>
      <w:r>
        <w:t xml:space="preserve">“Anh… có phải hôm trước y muốn cầu tình duyên với anh hay không?” Tống muội hỏi.</w:t>
      </w:r>
    </w:p>
    <w:p>
      <w:pPr>
        <w:pStyle w:val="BodyText"/>
      </w:pPr>
      <w:r>
        <w:t xml:space="preserve">Vừa nghe lời này Tống Tu Văn liền nhíu mày, “Không phải là y cầu tình duyên với anh, mà là cầu với em.”</w:t>
      </w:r>
    </w:p>
    <w:p>
      <w:pPr>
        <w:pStyle w:val="BodyText"/>
      </w:pPr>
      <w:r>
        <w:t xml:space="preserve">“Không phải lúc đó là anh lên acc của em sao…” Tống muội nhích lại gần anh trai, khuôn mặt nhỏ nhắn đỏ bừng, “Anh, anh nghĩ Khinh Hồng là người thế nào?”</w:t>
      </w:r>
    </w:p>
    <w:p>
      <w:pPr>
        <w:pStyle w:val="BodyText"/>
      </w:pPr>
      <w:r>
        <w:t xml:space="preserve">“Không tốt cho lắm.” Tống Tu Văn nhìn lại màn hình máy tính trên người tiểu Mị loli, cứ như vậy vài phút, trên màn hình nhảy ra lời mời tổ đội, không phải của vị sư phụ kia sao…</w:t>
      </w:r>
    </w:p>
    <w:p>
      <w:pPr>
        <w:pStyle w:val="BodyText"/>
      </w:pPr>
      <w:r>
        <w:t xml:space="preserve">Cuối phiên bản PVPer đều thật sự rất rảnh, Tống Tu Văn vào đội liền phát hiện Trì Vãn Tình cùng Kiếm Chỉ Giang Sơn đang cùng ân ái —– Bắn Trái Tim Chân Thành với nhau.</w:t>
      </w:r>
    </w:p>
    <w:p>
      <w:pPr>
        <w:pStyle w:val="BodyText"/>
      </w:pPr>
      <w:r>
        <w:t xml:space="preserve">Trái Tim Chân Thành là một trong những pháo hoa của Kiếm Tam, dùng xong sẽ được hệ thống thông báo.</w:t>
      </w:r>
    </w:p>
    <w:p>
      <w:pPr>
        <w:pStyle w:val="BodyText"/>
      </w:pPr>
      <w:r>
        <w:t xml:space="preserve">[Đoàn][Trì Vãn Tình]: Đồ đệ đệ, kéo ta qua đi</w:t>
      </w:r>
    </w:p>
    <w:p>
      <w:pPr>
        <w:pStyle w:val="BodyText"/>
      </w:pPr>
      <w:r>
        <w:t xml:space="preserve">~~[Đoàn][Kiếm Chỉ Dương Tuyết]: …</w:t>
      </w:r>
    </w:p>
    <w:p>
      <w:pPr>
        <w:pStyle w:val="BodyText"/>
      </w:pPr>
      <w:r>
        <w:t xml:space="preserve">Cậu có thế không kéo không?</w:t>
      </w:r>
    </w:p>
    <w:p>
      <w:pPr>
        <w:pStyle w:val="BodyText"/>
      </w:pPr>
      <w:r>
        <w:t xml:space="preserve">“Anh… em về phòng trước.” Tống muội nghe Tống Tu Văn đánh giá xong cũng không có mất hứng, trái lại còn thêm cẩn thận, cứ như sợ Tống Tu Văn mắng mình.</w:t>
      </w:r>
    </w:p>
    <w:p>
      <w:pPr>
        <w:pStyle w:val="BodyText"/>
      </w:pPr>
      <w:r>
        <w:t xml:space="preserve">“Ừ.”</w:t>
      </w:r>
    </w:p>
    <w:p>
      <w:pPr>
        <w:pStyle w:val="BodyText"/>
      </w:pPr>
      <w:r>
        <w:t xml:space="preserve">Tống muội đi rồi, Tống Tu Văn lại tiếp tục chơi trò chơi, cậu tin nhỏ em mình phân rõ trò chơi và hiện thực.</w:t>
      </w:r>
    </w:p>
    <w:p>
      <w:pPr>
        <w:pStyle w:val="BodyText"/>
      </w:pPr>
      <w:r>
        <w:t xml:space="preserve">Quay lại trò chơi, sư phụ Tống Tu Văn cùng sư công đã nhàm chán chạy tới bên cạnh cậu.</w:t>
      </w:r>
    </w:p>
    <w:p>
      <w:pPr>
        <w:pStyle w:val="BodyText"/>
      </w:pPr>
      <w:r>
        <w:t xml:space="preserve">[Đoàn][Trì Vãn Tình]: o(╯□╰)o</w:t>
      </w:r>
    </w:p>
    <w:p>
      <w:pPr>
        <w:pStyle w:val="BodyText"/>
      </w:pPr>
      <w:r>
        <w:t xml:space="preserve">[Đoàn][Trì Vãn Tình]: Đệ tử ở Bạch Long Khẩu à, ta còn tưởng ở Vô Lượng Sơn…</w:t>
      </w:r>
    </w:p>
    <w:p>
      <w:pPr>
        <w:pStyle w:val="BodyText"/>
      </w:pPr>
      <w:r>
        <w:t xml:space="preserve">[Đoàn][Kiếm Chỉ Dương Tuyết]:?</w:t>
      </w:r>
    </w:p>
    <w:p>
      <w:pPr>
        <w:pStyle w:val="BodyText"/>
      </w:pPr>
      <w:r>
        <w:t xml:space="preserve">[Đoàn][Kiếm Chỉ Giang Sơn]: Sư phụ ngươi muốn đi cày danh vọng</w:t>
      </w:r>
    </w:p>
    <w:p>
      <w:pPr>
        <w:pStyle w:val="BodyText"/>
      </w:pPr>
      <w:r>
        <w:t xml:space="preserve">[Đoàn][Kiếm Chỉ Dương Tuyết]: Nga</w:t>
      </w:r>
    </w:p>
    <w:p>
      <w:pPr>
        <w:pStyle w:val="BodyText"/>
      </w:pPr>
      <w:r>
        <w:t xml:space="preserve">[Đoàn][Trì Vãn Tình]: Ta đang chờ hai phút CD Thần Hành lại chạy qua</w:t>
      </w:r>
    </w:p>
    <w:p>
      <w:pPr>
        <w:pStyle w:val="BodyText"/>
      </w:pPr>
      <w:r>
        <w:t xml:space="preserve">[Đoàn][Trì Vãn Tình]: Đệ tử ngươi cần giúp không</w:t>
      </w:r>
    </w:p>
    <w:p>
      <w:pPr>
        <w:pStyle w:val="BodyText"/>
      </w:pPr>
      <w:r>
        <w:t xml:space="preserve">[Đoàn][Kiếm Chỉ Dương Tuyết]: Không cần, ta có thể tự làm nhiệm vụ</w:t>
      </w:r>
    </w:p>
    <w:p>
      <w:pPr>
        <w:pStyle w:val="BodyText"/>
      </w:pPr>
      <w:r>
        <w:t xml:space="preserve">[Đoàn][Trì Vãn Tình]: Ta cũng không định dẫn ngươi a</w:t>
      </w:r>
    </w:p>
    <w:p>
      <w:pPr>
        <w:pStyle w:val="BodyText"/>
      </w:pPr>
      <w:r>
        <w:t xml:space="preserve">~[Đoàn][Kiếm Chỉ Giang Sơn]: Đệ tử ngươi định mãn cấp sẽ theo PVP hay PVE?</w:t>
      </w:r>
    </w:p>
    <w:p>
      <w:pPr>
        <w:pStyle w:val="BodyText"/>
      </w:pPr>
      <w:r>
        <w:t xml:space="preserve">[Đoàn][Kiếm Chỉ Dương Tuyết]: PVP</w:t>
      </w:r>
    </w:p>
    <w:p>
      <w:pPr>
        <w:pStyle w:val="BodyText"/>
      </w:pPr>
      <w:r>
        <w:t xml:space="preserve">[Đoàn][Kiếm Chỉ Giang Sơn]: Đúng, có tiền đồ!</w:t>
      </w:r>
    </w:p>
    <w:p>
      <w:pPr>
        <w:pStyle w:val="BodyText"/>
      </w:pPr>
      <w:r>
        <w:t xml:space="preserve">[Đoàn][Trì Vãn Tình]: Sau đó đệ tử sẽ cắm vô địch cho sư phụ nha~</w:t>
      </w:r>
    </w:p>
    <w:p>
      <w:pPr>
        <w:pStyle w:val="BodyText"/>
      </w:pPr>
      <w:r>
        <w:t xml:space="preserve">Ngoài màn hình Tống Tu Văn nhếch khóe môi, có vô địch thì cũng tốt, bất quá cậu thích Thuần Dương cận chiến hơn, cho nên, chỉ sợ sau khi cậu mãn cấp sẽ làm cho sư phụ thất vọng..</w:t>
      </w:r>
    </w:p>
    <w:p>
      <w:pPr>
        <w:pStyle w:val="BodyText"/>
      </w:pPr>
      <w:r>
        <w:t xml:space="preserve">Hết chương 5.</w:t>
      </w:r>
    </w:p>
    <w:p>
      <w:pPr>
        <w:pStyle w:val="BodyText"/>
      </w:pPr>
      <w:r>
        <w:t xml:space="preserve">Cáp treo Nam Bình Sơn (Tui đã thử và rất tiếc chết không chỗ chôn )</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17.3655.jpg" id="0" name="Picture"/>
                    <pic:cNvPicPr>
                      <a:picLocks noChangeArrowheads="1" noChangeAspect="1"/>
                    </pic:cNvPicPr>
                  </pic:nvPicPr>
                  <pic:blipFill>
                    <a:blip r:embed="rId13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18.6283.jpg" id="0" name="Picture"/>
                    <pic:cNvPicPr>
                      <a:picLocks noChangeArrowheads="1" noChangeAspect="1"/>
                    </pic:cNvPicPr>
                  </pic:nvPicPr>
                  <pic:blipFill>
                    <a:blip r:embed="rId13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19.1143.jpg" id="0" name="Picture"/>
                    <pic:cNvPicPr>
                      <a:picLocks noChangeArrowheads="1" noChangeAspect="1"/>
                    </pic:cNvPicPr>
                  </pic:nvPicPr>
                  <pic:blipFill>
                    <a:blip r:embed="rId14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19.6041.jpg" id="0" name="Picture"/>
                    <pic:cNvPicPr>
                      <a:picLocks noChangeArrowheads="1" noChangeAspect="1"/>
                    </pic:cNvPicPr>
                  </pic:nvPicPr>
                  <pic:blipFill>
                    <a:blip r:embed="rId14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20.9216.jpg" id="0" name="Picture"/>
                    <pic:cNvPicPr>
                      <a:picLocks noChangeArrowheads="1" noChangeAspect="1"/>
                    </pic:cNvPicPr>
                  </pic:nvPicPr>
                  <pic:blipFill>
                    <a:blip r:embed="rId14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22.2445.jpg" id="0" name="Picture"/>
                    <pic:cNvPicPr>
                      <a:picLocks noChangeArrowheads="1" noChangeAspect="1"/>
                    </pic:cNvPicPr>
                  </pic:nvPicPr>
                  <pic:blipFill>
                    <a:blip r:embed="rId149"/>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22.7301.jpg" id="0" name="Picture"/>
                    <pic:cNvPicPr>
                      <a:picLocks noChangeArrowheads="1" noChangeAspect="1"/>
                    </pic:cNvPicPr>
                  </pic:nvPicPr>
                  <pic:blipFill>
                    <a:blip r:embed="rId15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23.2174.jpg" id="0" name="Picture"/>
                    <pic:cNvPicPr>
                      <a:picLocks noChangeArrowheads="1" noChangeAspect="1"/>
                    </pic:cNvPicPr>
                  </pic:nvPicPr>
                  <pic:blipFill>
                    <a:blip r:embed="rId15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5-the-gioi-tho-hao-cung-khong-hieu-1514349723.7107.jpg" id="0" name="Picture"/>
                    <pic:cNvPicPr>
                      <a:picLocks noChangeArrowheads="1" noChangeAspect="1"/>
                    </pic:cNvPicPr>
                  </pic:nvPicPr>
                  <pic:blipFill>
                    <a:blip r:embed="rId15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2778125"/>
            <wp:effectExtent b="0" l="0" r="0" t="0"/>
            <wp:docPr descr="" title="" id="1" name="Picture"/>
            <a:graphic>
              <a:graphicData uri="http://schemas.openxmlformats.org/drawingml/2006/picture">
                <pic:pic>
                  <pic:nvPicPr>
                    <pic:cNvPr descr="http://sstruyen.com/images/data/15370/chuong-5-the-gioi-tho-hao-cung-khong-hieu-1514349724.937.jpg" id="0" name="Picture"/>
                    <pic:cNvPicPr>
                      <a:picLocks noChangeArrowheads="1" noChangeAspect="1"/>
                    </pic:cNvPicPr>
                  </pic:nvPicPr>
                  <pic:blipFill>
                    <a:blip r:embed="rId161"/>
                    <a:stretch>
                      <a:fillRect/>
                    </a:stretch>
                  </pic:blipFill>
                  <pic:spPr bwMode="auto">
                    <a:xfrm>
                      <a:off x="0" y="0"/>
                      <a:ext cx="5334000" cy="27781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62" w:name="chương-6-max-cấp"/>
      <w:bookmarkEnd w:id="162"/>
      <w:r>
        <w:t xml:space="preserve">6. Chương 6: Max Cấp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Tống Tu Văn chăm chỉ làm nhiệm vụ lên cấp, còn lặng lẽ max cấp ở Trường An Chiến Loạn.</w:t>
      </w:r>
    </w:p>
    <w:p>
      <w:pPr>
        <w:pStyle w:val="BodyText"/>
      </w:pPr>
      <w:r>
        <w:t xml:space="preserve">Người đầu tiên phát hiện cậu max cấp không phải là sư phụ Trì Vãn Tình, mà là vị sư cha Kiếm Chỉ Giang Sơn kia.</w:t>
      </w:r>
    </w:p>
    <w:p>
      <w:pPr>
        <w:pStyle w:val="BodyText"/>
      </w:pPr>
      <w:r>
        <w:t xml:space="preserve">[Kiếm Chỉ Giang Sơn] nói nhỏ với bạn: Ớ đệ tử mãn cấp rồi</w:t>
      </w:r>
    </w:p>
    <w:p>
      <w:pPr>
        <w:pStyle w:val="BodyText"/>
      </w:pPr>
      <w:r>
        <w:t xml:space="preserve">Bạn nói nhỏ với [Kiếm Chỉ Giang Sơn]: Ừm</w:t>
      </w:r>
    </w:p>
    <w:p>
      <w:pPr>
        <w:pStyle w:val="BodyText"/>
      </w:pPr>
      <w:r>
        <w:t xml:space="preserve">[Kiếm Chỉ Giang Sơn] nói nhỏ với bạn: Đến đến, sư cha tặng quà max cấp cho con</w:t>
      </w:r>
    </w:p>
    <w:p>
      <w:pPr>
        <w:pStyle w:val="BodyText"/>
      </w:pPr>
      <w:r>
        <w:t xml:space="preserve">Bạn nói nhỏ với [Kiếm Chỉ Giang Sơn]: …</w:t>
      </w:r>
    </w:p>
    <w:p>
      <w:pPr>
        <w:pStyle w:val="BodyText"/>
      </w:pPr>
      <w:r>
        <w:t xml:space="preserve">Tống Tu Văn còn chưa kịp gõ chữ “không cần”, lời mời tổ đội đã tới trước rồi.</w:t>
      </w:r>
    </w:p>
    <w:p>
      <w:pPr>
        <w:pStyle w:val="BodyText"/>
      </w:pPr>
      <w:r>
        <w:t xml:space="preserve">Lúc đầu Tống Tu Văn đối với việc tổ đội không có ý kiến gì, vấn đề ở chỗ sư phụ mỗi ngày đều cùng sư công tổ cậu, lại không có ý định đem cậu đi thăng cấp, mà chỉ đơn thuần tìm người nói chuyện trên trời dưới đất, Tống Tu Văn vẫn không hiểu, hai người đó là tình duyên, sao còn phải lôi kéo thêm vị đệ tử là cậu làm gì cơ chứ?</w:t>
      </w:r>
    </w:p>
    <w:p>
      <w:pPr>
        <w:pStyle w:val="BodyText"/>
      </w:pPr>
      <w:r>
        <w:t xml:space="preserve">Nhìn thoáng qua danh sách hảo hữu, sư phụ của cậu không trên mạng, cho nên Tống Tu Văn đồng ý lời mời tổ đội.</w:t>
      </w:r>
    </w:p>
    <w:p>
      <w:pPr>
        <w:pStyle w:val="BodyText"/>
      </w:pPr>
      <w:r>
        <w:t xml:space="preserve">Ờ, sư phụ không có, nhưng Thái sư tổ lại có một vị.</w:t>
      </w:r>
    </w:p>
    <w:p>
      <w:pPr>
        <w:pStyle w:val="BodyText"/>
      </w:pPr>
      <w:r>
        <w:t xml:space="preserve">[Đoàn][Kiếm Chỉ Giang Sơn]: Đến đến, đệ tử, sư công mua cho ngươi một bộ Bàn Nha, ta kéo ngươi qua đây</w:t>
      </w:r>
    </w:p>
    <w:p>
      <w:pPr>
        <w:pStyle w:val="BodyText"/>
      </w:pPr>
      <w:r>
        <w:t xml:space="preserve">[Đoàn][Kiếm Chỉ Dương Tuyết]: …</w:t>
      </w:r>
    </w:p>
    <w:p>
      <w:pPr>
        <w:pStyle w:val="BodyText"/>
      </w:pPr>
      <w:r>
        <w:t xml:space="preserve">Kiếm Chỉ Giang Sơn tuyệt đối là phái hành động, nói kéo là kéo, Tụ Nghĩa Lệnh không phải là tiền.</w:t>
      </w:r>
    </w:p>
    <w:p>
      <w:pPr>
        <w:pStyle w:val="BodyText"/>
      </w:pPr>
      <w:r>
        <w:t xml:space="preserve">Bàn Nha là trang bị đầu tiên cho người mới chơi PVP, vừa vào phe cũng không đủ uy danh mua trang bị càng không thể có Chiến giới, cho nên Bàn Nha chính là thứ cần thiết.</w:t>
      </w:r>
    </w:p>
    <w:p>
      <w:pPr>
        <w:pStyle w:val="BodyText"/>
      </w:pPr>
      <w:r>
        <w:t xml:space="preserve">[Đoàn][Kiếm Chỉ Giang Sơn]: Thiên Hạ chú có điểm giám bản không, chuẩn bị chút bí tịch cho tiểu đồ tôn chú</w:t>
      </w:r>
    </w:p>
    <w:p>
      <w:pPr>
        <w:pStyle w:val="BodyText"/>
      </w:pPr>
      <w:r>
        <w:t xml:space="preserve">[Đoàn][Kiếm Chỉ Thiên Hạ]: Kéo</w:t>
      </w:r>
    </w:p>
    <w:p>
      <w:pPr>
        <w:pStyle w:val="BodyText"/>
      </w:pPr>
      <w:r>
        <w:t xml:space="preserve">[Đoàn][Kiếm Chỉ Giang Sơn]: Nói sớm chút sẽ chết?</w:t>
      </w:r>
    </w:p>
    <w:p>
      <w:pPr>
        <w:pStyle w:val="BodyText"/>
      </w:pPr>
      <w:r>
        <w:t xml:space="preserve">[Đoàn][Kiếm Chỉ Thiên Hạ]: Tất nhiên không</w:t>
      </w:r>
    </w:p>
    <w:p>
      <w:pPr>
        <w:pStyle w:val="BodyText"/>
      </w:pPr>
      <w:r>
        <w:t xml:space="preserve">Tống Tu Văn phát hiện, tuy nói Kiếm Chỉ Giang Sơn và Kiếm Chỉ Thiên Hạ là quan hệ sư đồ, thế nhưng trên thực tế quan hệ giữa hai người càng giống với bạn bè, có thể còn là bạn bè trong hiện thực.</w:t>
      </w:r>
    </w:p>
    <w:p>
      <w:pPr>
        <w:pStyle w:val="BodyText"/>
      </w:pPr>
      <w:r>
        <w:t xml:space="preserve">Trừ lần đó ra, tuy vị Thái sư tổ này không nói nhiều, nhưng mỗi lần mở miệng đều là chém đinh chặt sắt, ngay cả Kiếm Chỉ Giang Sơn cũng không chống đỡ nổi.</w:t>
      </w:r>
    </w:p>
    <w:p>
      <w:pPr>
        <w:pStyle w:val="BodyText"/>
      </w:pPr>
      <w:r>
        <w:t xml:space="preserve">Quan trọng nhất, hắn là một thổ hào chết tiệt!</w:t>
      </w:r>
    </w:p>
    <w:p>
      <w:pPr>
        <w:pStyle w:val="BodyText"/>
      </w:pPr>
      <w:r>
        <w:t xml:space="preserve">Kiếm Chỉ Giang Sơn mua một bộ Bàn Nha Khí Thuần cho Tống Tu Văn…</w:t>
      </w:r>
    </w:p>
    <w:p>
      <w:pPr>
        <w:pStyle w:val="BodyText"/>
      </w:pPr>
      <w:r>
        <w:t xml:space="preserve">[Đoàn][Kiếm Chỉ Dương Tuyết]: Sư công</w:t>
      </w:r>
    </w:p>
    <w:p>
      <w:pPr>
        <w:pStyle w:val="BodyText"/>
      </w:pPr>
      <w:r>
        <w:t xml:space="preserve">[Đoàn][Kiếm Chỉ Giang Sơn]: Sao vậy đệ tử?</w:t>
      </w:r>
    </w:p>
    <w:p>
      <w:pPr>
        <w:pStyle w:val="BodyText"/>
      </w:pPr>
      <w:r>
        <w:t xml:space="preserve">[Đoàn][Kiếm Chỉ Giang Sơn]: Nhận đi nha</w:t>
      </w:r>
    </w:p>
    <w:p>
      <w:pPr>
        <w:pStyle w:val="BodyText"/>
      </w:pPr>
      <w:r>
        <w:t xml:space="preserve">[Đoàn][Kiếm Chỉ Dương Tuyết]: … Ta muốn chơi Kiếm Thuần</w:t>
      </w:r>
    </w:p>
    <w:p>
      <w:pPr>
        <w:pStyle w:val="BodyText"/>
      </w:pPr>
      <w:r>
        <w:t xml:space="preserve">[Đoàn][Kiếm Chỉ Giang Sơn]:</w:t>
      </w:r>
    </w:p>
    <w:p>
      <w:pPr>
        <w:pStyle w:val="BodyText"/>
      </w:pPr>
      <w:r>
        <w:t xml:space="preserve">[Đoàn][Kiếm Chỉ Giang Sơn]: Rất khó thao tác đó…</w:t>
      </w:r>
    </w:p>
    <w:p>
      <w:pPr>
        <w:pStyle w:val="BodyText"/>
      </w:pPr>
      <w:r>
        <w:t xml:space="preserve">[Đoàn][Kiếm Chỉ Thiên Hạ]: Ngu xuẩn</w:t>
      </w:r>
    </w:p>
    <w:p>
      <w:pPr>
        <w:pStyle w:val="BodyText"/>
      </w:pPr>
      <w:r>
        <w:t xml:space="preserve">Tống Tu Văn hiển nhiên hiểu rõ ý của Kiếm Chỉ Giang Sơn, chơi được Kiếm Thuần tốt rất khó, cũng không phải là không có người chơi, bất quá trên cơ bản đạo lý cũng như vậy, chức nghiệp gì thì cũng chủ yếu dựa vào thao tác của người chơi.</w:t>
      </w:r>
    </w:p>
    <w:p>
      <w:pPr>
        <w:pStyle w:val="BodyText"/>
      </w:pPr>
      <w:r>
        <w:t xml:space="preserve">Kiếm Chỉ Giang Sơn hủy giao dịch, cùng lúc đó Kiếm Chỉ Thiên Hạ mời Tống Tu Văn giao dịch.</w:t>
      </w:r>
    </w:p>
    <w:p>
      <w:pPr>
        <w:pStyle w:val="BodyText"/>
      </w:pPr>
      <w:r>
        <w:t xml:space="preserve">[Đoàn][Kiếm Chỉ Dương Tuyết]: Thái sư tổ ngài sẽ không lại cho ta một đống tiền chứ</w:t>
      </w:r>
    </w:p>
    <w:p>
      <w:pPr>
        <w:pStyle w:val="BodyText"/>
      </w:pPr>
      <w:r>
        <w:t xml:space="preserve">Lúc lên cấp cậu cũng chỉ gặp qua Kiếm Chỉ Thiên Hạ một lần, hiện tại lại giống như lần đầu gặp mặt, Thái sư tổ đại nhân cùng cậu giao dịch, lại để lên một số tiền lớn.</w:t>
      </w:r>
    </w:p>
    <w:p>
      <w:pPr>
        <w:pStyle w:val="BodyText"/>
      </w:pPr>
      <w:r>
        <w:t xml:space="preserve">[Đoàn][Kiếm Chỉ Thiên Hạ]: Thái sư tổ cho con nhiều tiền là vì thương con, đừng làm phật ý tốt của Thái sư tổ</w:t>
      </w:r>
    </w:p>
    <w:p>
      <w:pPr>
        <w:pStyle w:val="BodyText"/>
      </w:pPr>
      <w:r>
        <w:t xml:space="preserve">[Đoàn][Kiếm Chỉ Dương Tuyết]: ý tốt của Thái sư tổ ta giữ trong lòng</w:t>
      </w:r>
    </w:p>
    <w:p>
      <w:pPr>
        <w:pStyle w:val="BodyText"/>
      </w:pPr>
      <w:r>
        <w:t xml:space="preserve">[Đoàn][Kiếm Chỉ Thiên Hạ]: Thấy tiểu đồ tôn đơn thuần như thế, Thái sư tổ quyết định cho con tình nguyện nhận lễ vật một chút</w:t>
      </w:r>
    </w:p>
    <w:p>
      <w:pPr>
        <w:pStyle w:val="BodyText"/>
      </w:pPr>
      <w:r>
        <w:t xml:space="preserve">[Đoàn][Kiếm Chỉ Thiên Hạ]: Tiểu đồ tôn, nhận đi</w:t>
      </w:r>
    </w:p>
    <w:p>
      <w:pPr>
        <w:pStyle w:val="BodyText"/>
      </w:pPr>
      <w:r>
        <w:t xml:space="preserve">Thái sư tổ Kiếm Chỉ Thiên Hạ cho cậu mấy cái túi 24 ô, mấy cái túi này khiến Tống Tu Văn đối với hắn lòng sinh hảo cảm, trên người cậu bây giờ đều là túi 16 ô cùng túi 18 ô do lễ bao đưa tặng, càng đừng nói trong kho, cậu còn chưa có nhìn qua.</w:t>
      </w:r>
    </w:p>
    <w:p>
      <w:pPr>
        <w:pStyle w:val="BodyText"/>
      </w:pPr>
      <w:r>
        <w:t xml:space="preserve">Trừ túi ra, Kiếm Chỉ Thiên Hạ còn cho cậu một bộ Bàn Nha Kiếm Thuần cùng mấy quyển bí tịch.</w:t>
      </w:r>
    </w:p>
    <w:p>
      <w:pPr>
        <w:pStyle w:val="BodyText"/>
      </w:pPr>
      <w:r>
        <w:t xml:space="preserve">Sau đó, Kiếm Chỉ Thiên Hạ nhận cậu làm đệ tử thân truyền…</w:t>
      </w:r>
    </w:p>
    <w:p>
      <w:pPr>
        <w:pStyle w:val="BodyText"/>
      </w:pPr>
      <w:r>
        <w:t xml:space="preserve">[Đoàn][Kiếm Chỉ Dương Tuyết]: Thái sư tổ?</w:t>
      </w:r>
    </w:p>
    <w:p>
      <w:pPr>
        <w:pStyle w:val="BodyText"/>
      </w:pPr>
      <w:r>
        <w:t xml:space="preserve">[Đoàn][Kiếm Chỉ Thiên Hạ]: Bí tịch cùng trang bị</w:t>
      </w:r>
    </w:p>
    <w:p>
      <w:pPr>
        <w:pStyle w:val="BodyText"/>
      </w:pPr>
      <w:r>
        <w:t xml:space="preserve">Đại bộ phận kỹ năng trong Kiếm Tam đều cần đọc bí tịch, có bí tịch giảm thời gian CD, có bí tịch lại tăng sát thương, còn có bí tịch giảm thời gian vận công giảm hao tốn mana, ngoại trừ bí tích đánh quái rớt ra có thể giao dịch, mấy cái khác đều phải dùng điểm giám bảo ấn văn mua, còn không thì do sư phụ cho.</w:t>
      </w:r>
    </w:p>
    <w:p>
      <w:pPr>
        <w:pStyle w:val="BodyText"/>
      </w:pPr>
      <w:r>
        <w:t xml:space="preserve">Dù sao Tống Tu Văn mãn cấp Trì Vãn Tình cũng không có ý kiến gì, cậu cũng không muốn chủ động mở miệng đòi quà nàng, dù sao sư phụ nhận đệ tử nuôi đệ tử cho đồ đệ tử là vì tâm ý, không cho trang bị cũng không phải là không tận nghĩa vụ.</w:t>
      </w:r>
    </w:p>
    <w:p>
      <w:pPr>
        <w:pStyle w:val="BodyText"/>
      </w:pPr>
      <w:r>
        <w:t xml:space="preserve">Hôm nay Tống Tu Văn max cấp, muốn bái sư cũng chỉ có thể bái sư phụ thân truyền.</w:t>
      </w:r>
    </w:p>
    <w:p>
      <w:pPr>
        <w:pStyle w:val="BodyText"/>
      </w:pPr>
      <w:r>
        <w:t xml:space="preserve">Về mặt trang bị, sư phụ dùng cống hiến giang hồ cũng có thể mua trang bị cho đệ tử, cho nên, Kiếm Chỉ Thiên Hạ nhận Tống Tu Văn làm đệ tử để cho cậu vài món trang sức cùng toàn bộ bí tịch Kiếm Thuần.</w:t>
      </w:r>
    </w:p>
    <w:p>
      <w:pPr>
        <w:pStyle w:val="BodyText"/>
      </w:pPr>
      <w:r>
        <w:t xml:space="preserve">[Đoàn][Kiếm Chỉ Dương Tuyết]: Thái sư tổ sao ngài nhiều bí tịch vậy???</w:t>
      </w:r>
    </w:p>
    <w:p>
      <w:pPr>
        <w:pStyle w:val="BodyText"/>
      </w:pPr>
      <w:r>
        <w:t xml:space="preserve">Đầy đủ kỹ năng cần thiết, không chỉ có bí tịch Kiếm Thuần, còn có cả bí tịch Khí Thuần, túi cậu đã sớm không chứa nổi…</w:t>
      </w:r>
    </w:p>
    <w:p>
      <w:pPr>
        <w:pStyle w:val="BodyText"/>
      </w:pPr>
      <w:r>
        <w:t xml:space="preserve">[Đoàn][Kiếm Chỉ Thiên Hạ]: Aiz, ta chỉ muốn nhận một đệ tử kế thừa y bát, kết quả nhận đệ tử đứa nào cũng không hài lòng, giám bản tích trữ bao năm đều mua bí tịch chất trong kho</w:t>
      </w:r>
    </w:p>
    <w:p>
      <w:pPr>
        <w:pStyle w:val="BodyText"/>
      </w:pPr>
      <w:r>
        <w:t xml:space="preserve">[Đoàn][Kiếm Chỉ Thiên Hạ]: Hôm nay liền đem hết cho đồ tôn con</w:t>
      </w:r>
    </w:p>
    <w:p>
      <w:pPr>
        <w:pStyle w:val="BodyText"/>
      </w:pPr>
      <w:r>
        <w:t xml:space="preserve">[Đoàn][Kiếm Chỉ Giang Sơn]: anh đây không phải đệ tử chú sao, ngày xưa ngay cả một cọng lông chú cũng chưa từng cho anh!</w:t>
      </w:r>
    </w:p>
    <w:p>
      <w:pPr>
        <w:pStyle w:val="BodyText"/>
      </w:pPr>
      <w:r>
        <w:t xml:space="preserve">[Đoàn][Kiếm Chỉ Thiên Hạ]: Mi không phải loli</w:t>
      </w:r>
    </w:p>
    <w:p>
      <w:pPr>
        <w:pStyle w:val="BodyText"/>
      </w:pPr>
      <w:r>
        <w:t xml:space="preserve">[Đoàn][Kiếm Chỉ Giang Sơn]: Chú kì thị hình thể!</w:t>
      </w:r>
    </w:p>
    <w:p>
      <w:pPr>
        <w:pStyle w:val="BodyText"/>
      </w:pPr>
      <w:r>
        <w:t xml:space="preserve">[Đoàn][Kiếm Chỉ Giang Sơn]: Đệ tử sư cha nói cho con nghe, Thái sư tổ của con chính là một ông chú soi mói hèn mọn, chuyên dụ dỗ tiểu loli, ngươi phải nhận rõ bộ mặt thật của hắn, tuyệt đối đừng để vẻ ngoài của hắn lừa!</w:t>
      </w:r>
    </w:p>
    <w:p>
      <w:pPr>
        <w:pStyle w:val="BodyText"/>
      </w:pPr>
      <w:r>
        <w:t xml:space="preserve">Tống Tu Văn… nghẹn họng không nói gì.</w:t>
      </w:r>
    </w:p>
    <w:p>
      <w:pPr>
        <w:pStyle w:val="BodyText"/>
      </w:pPr>
      <w:r>
        <w:t xml:space="preserve">[Đoàn][Kiếm Chỉ Thiên Hạ]: nghịch đồ, lăn lại đây để vi sư dạy ngươi thế nào là làm người</w:t>
      </w:r>
    </w:p>
    <w:p>
      <w:pPr>
        <w:pStyle w:val="BodyText"/>
      </w:pPr>
      <w:r>
        <w:t xml:space="preserve">[Đoàn][Kiếm Chỉ Giang Sơn]: Đến thì đến, anh sợ chú sao</w:t>
      </w:r>
    </w:p>
    <w:p>
      <w:pPr>
        <w:pStyle w:val="BodyText"/>
      </w:pPr>
      <w:r>
        <w:t xml:space="preserve">Kiếm Chỉ Thiên Hạ rời đội, cầm một cây cờ bự đến cắm trước mặt Kiếm Chỉ Giang Sơn.</w:t>
      </w:r>
    </w:p>
    <w:p>
      <w:pPr>
        <w:pStyle w:val="BodyText"/>
      </w:pPr>
      <w:r>
        <w:t xml:space="preserve">Tống Tu Văn không có đi nghiên cứu kết quả trận PK này, cậu trước xếp kho cùng túi, thuận tiện đọc hết bí tịch sau đó đi mua một ít vàng hoặc vài cục đá ngũ hành…</w:t>
      </w:r>
    </w:p>
    <w:p>
      <w:pPr>
        <w:pStyle w:val="BodyText"/>
      </w:pPr>
      <w:r>
        <w:t xml:space="preserve">Hơn mười cuốn bí tịch cũng đủ để cậu đọc, bất quá cậu cũng không có tư cách oán trách, nói thật, cậu còn phải cảm ơn vị Thái sư tổ kia, bằng không cậu vẫn phải thu giám bản mua bí tịch, còn phải chạy nhiệm vụ môn phái hằng ngày. Người chơi mãn cấp khi làm nhiệm vụ môn phái hằng ngày đều nhận được 50 điểm giám bản ấn văn, mà bí tịch mắc nhất hiện tại cần hơn bảy trăm điểm giảm bản, cậu còn không biết phải góp điểm đến khi nào.</w:t>
      </w:r>
    </w:p>
    <w:p>
      <w:pPr>
        <w:pStyle w:val="BodyText"/>
      </w:pPr>
      <w:r>
        <w:t xml:space="preserve">Suy nghĩ một chút, Tống Tu Văn liền mật ngữ Kiếm Chỉ Thiên Hạ.</w:t>
      </w:r>
    </w:p>
    <w:p>
      <w:pPr>
        <w:pStyle w:val="BodyText"/>
      </w:pPr>
      <w:r>
        <w:t xml:space="preserve">Bạn nói nhỏ với [Kiếm Chỉ Thiên Hạ]: Cảm ơn Thái sư tổ</w:t>
      </w:r>
    </w:p>
    <w:p>
      <w:pPr>
        <w:pStyle w:val="BodyText"/>
      </w:pPr>
      <w:r>
        <w:t xml:space="preserve">Kiếm Chỉ Thiên Hạ đang cùng Kiếm Chỉ Giang Sơn bắt đầu trận luận bàn thứ hai, nên không có trả lời lại ngay, Tống Tu Văn cũng không có để ý. Một chút cậu phải cẩn thận nghiên cứu kỹ năng cùng kỳ huyệt, dù sao cậu một đường lên cấp đều dùng Khí Thuần, kỹ năng Kiếm Thuần cậu chỉ biết chút ít khi đánh JJC.</w:t>
      </w:r>
    </w:p>
    <w:p>
      <w:pPr>
        <w:pStyle w:val="BodyText"/>
      </w:pPr>
      <w:r>
        <w:t xml:space="preserve">[Đoàn][Kiếm Chỉ Dương Tuyết]: Sư cha ta đi vào phe Hạo Khí Minh</w:t>
      </w:r>
    </w:p>
    <w:p>
      <w:pPr>
        <w:pStyle w:val="BodyText"/>
      </w:pPr>
      <w:r>
        <w:t xml:space="preserve">[Đoàn][Kiếm Chỉ Giang Sơn]: ờ ờ</w:t>
      </w:r>
    </w:p>
    <w:p>
      <w:pPr>
        <w:pStyle w:val="BodyText"/>
      </w:pPr>
      <w:r>
        <w:t xml:space="preserve">[Đoàn][Kiếm Chỉ Giang Sơn]: Vô phe đi rồi ngày mai ta dẫn con đi đánh JJC.</w:t>
      </w:r>
    </w:p>
    <w:p>
      <w:pPr>
        <w:pStyle w:val="BodyText"/>
      </w:pPr>
      <w:r>
        <w:t xml:space="preserve">[Đoàn][Kiếm Chỉ Dương Tuyết]: … Được</w:t>
      </w:r>
    </w:p>
    <w:p>
      <w:pPr>
        <w:pStyle w:val="BodyText"/>
      </w:pPr>
      <w:r>
        <w:t xml:space="preserve">Tống Tu Văn cũng không trông cậy vào JJC phiên bản này, dù sao Tống muội cũng đã nói, đến phiên bản mới những thứ Chiến giới Danh kiếm tệ này đều trở về 0, còn không bằng cậu chờ đến phiên bản sau rồi đánh trang bị.</w:t>
      </w:r>
    </w:p>
    <w:p>
      <w:pPr>
        <w:pStyle w:val="BodyText"/>
      </w:pPr>
      <w:r>
        <w:t xml:space="preserve">Bất quá, hiện tại có thể góp bao nhiêu hay bấy nhiêu, không lúc khởi đầu phiên bản mới thì cũng còn có trang bị phiên bản này để đánh.</w:t>
      </w:r>
    </w:p>
    <w:p>
      <w:pPr>
        <w:pStyle w:val="BodyText"/>
      </w:pPr>
      <w:r>
        <w:t xml:space="preserve">Thời điểm phiên bản kết thúc tốc độ lên Chiến giới sẽ tăng gấp hai, Tống Tu Văn ở cửa hàng Danh Kiếm cùng tiệm Chiến giới nhìn qua một chút, cuối cùng quyết định kết hợp trang bị 435 và 440, 475 và 480 đều cần dùng đá thăng cấp để lên, hơn nữa xét thuộc tính, 475 và 480 không bằng kết hợp 435 cùng 440.</w:t>
      </w:r>
    </w:p>
    <w:p>
      <w:pPr>
        <w:pStyle w:val="BodyText"/>
      </w:pPr>
      <w:r>
        <w:t xml:space="preserve">Tống Tu Văn làm việc rất có kế hoạch, còn một tháng nữa là bắt đầu phiên bản mới, một tháng này đủ để cậu lên Chiến giới cấp 4 hoặc có thể lên tới cấp 6 cấp 7, tiếp đó là vấn đề Uy danh, ngoại trừ nhiệm vụ hằng ngày cậu còn phải đi làm nhiệm vụ Công phòng nhỏ và nhiệm vụ Công phòng lớn, Công phòng lớn là con đường nhanh nhất để kiếm Uy danh.</w:t>
      </w:r>
    </w:p>
    <w:p>
      <w:pPr>
        <w:pStyle w:val="BodyText"/>
      </w:pPr>
      <w:r>
        <w:t xml:space="preserve">Về vấn đề điểm Danh kiếm, trang bị JJC cần dùng uy danh cùng Danh kiếm tệ mua, tuần này đánh JJC còn phải kiếm phần thưởng, mấu chốt quan trọng nhất chính là vấn đề đồng đội. Nếu như tùy tiện tìm một đồng đội, điểm đánh không lên, tự nhiên danh kiếm tệ cuối tuần sẽ thiếu rất nhiều.</w:t>
      </w:r>
    </w:p>
    <w:p>
      <w:pPr>
        <w:pStyle w:val="BodyText"/>
      </w:pPr>
      <w:r>
        <w:t xml:space="preserve">Kiếm Chỉ Giang Sơn nói dẫn cậu đi đánh JJC, nhưng sư phụ cậu… có khả năng sẽ cam tâm tình nguyện dẫn một đứa da giòn như cậu cùng đánh sao?</w:t>
      </w:r>
    </w:p>
    <w:p>
      <w:pPr>
        <w:pStyle w:val="BodyText"/>
      </w:pPr>
      <w:r>
        <w:t xml:space="preserve">…</w:t>
      </w:r>
    </w:p>
    <w:p>
      <w:pPr>
        <w:pStyle w:val="BodyText"/>
      </w:pPr>
      <w:r>
        <w:t xml:space="preserve">Trì Vãn Tình không vui dẫn cậu, lý do rất đơn giản, cô và Kiếm Chỉ Giang Sơn đánh 33 điểm rất cao, mang theo một tiểu Kiếm Thuần 6000 đi cùng chính là miểu chết.</w:t>
      </w:r>
    </w:p>
    <w:p>
      <w:pPr>
        <w:pStyle w:val="BodyText"/>
      </w:pPr>
      <w:r>
        <w:t xml:space="preserve">Trì Vãn Tình mặc một thân 475 và 480 buff Độc, thế nhưng cô vẫn không thể đút kịp sữa cho tiểu Kiếm Thuần 6000 da giòn.</w:t>
      </w:r>
    </w:p>
    <w:p>
      <w:pPr>
        <w:pStyle w:val="BodyText"/>
      </w:pPr>
      <w:r>
        <w:t xml:space="preserve">Tống Tu Văn cũng không để cô khó xử, cậu chơi buff Độc của Tống muội một thời gian cũng kéo rất nhiều acc nhỏ 6000, trừ phi có đồng đội sắc bén, bằng không mang theo 6000 cũng không dễ lắm.</w:t>
      </w:r>
    </w:p>
    <w:p>
      <w:pPr>
        <w:pStyle w:val="BodyText"/>
      </w:pPr>
      <w:r>
        <w:t xml:space="preserve">[Đoàn][Trì Vãn Tình]: Đệ tử…</w:t>
      </w:r>
    </w:p>
    <w:p>
      <w:pPr>
        <w:pStyle w:val="BodyText"/>
      </w:pPr>
      <w:r>
        <w:t xml:space="preserve">[Đoàn][Trì Vãn Tình]: Ta không cố ý = =</w:t>
      </w:r>
    </w:p>
    <w:p>
      <w:pPr>
        <w:pStyle w:val="BodyText"/>
      </w:pPr>
      <w:r>
        <w:t xml:space="preserve">[Đoàn][Kiếm Chỉ Dương Tuyết]: Không sao, ta có thể đánh bản sau</w:t>
      </w:r>
    </w:p>
    <w:p>
      <w:pPr>
        <w:pStyle w:val="BodyText"/>
      </w:pPr>
      <w:r>
        <w:t xml:space="preserve">[Đoàn][Trì Vãn Tình]: Ừ, phiên bản sau ta với sư cha sẽ kéo con đánh ε(罒 ω 罒)з</w:t>
      </w:r>
    </w:p>
    <w:p>
      <w:pPr>
        <w:pStyle w:val="BodyText"/>
      </w:pPr>
      <w:r>
        <w:t xml:space="preserve">[Đoàn][Kiếm Chỉ Dương Tuyết]: Được</w:t>
      </w:r>
    </w:p>
    <w:p>
      <w:pPr>
        <w:pStyle w:val="BodyText"/>
      </w:pPr>
      <w:r>
        <w:t xml:space="preserve">[Đoàn][Kiếm Chỉ Giang Sơn]: Bà xã thật sự không theo nhìn sao, dù sao chúng ta cũng đâu có làm gì</w:t>
      </w:r>
    </w:p>
    <w:p>
      <w:pPr>
        <w:pStyle w:val="BodyText"/>
      </w:pPr>
      <w:r>
        <w:t xml:space="preserve">[Đoàn][Trì Vãn Tình]: em phải viết luận văn</w:t>
      </w:r>
    </w:p>
    <w:p>
      <w:pPr>
        <w:pStyle w:val="BodyText"/>
      </w:pPr>
      <w:r>
        <w:t xml:space="preserve">[Đoàn][Trì Vãn Tình]: Với lại điểm của chúng ta cũng phải lên anh quên rồi hả</w:t>
      </w:r>
    </w:p>
    <w:p>
      <w:pPr>
        <w:pStyle w:val="BodyText"/>
      </w:pPr>
      <w:r>
        <w:t xml:space="preserve">Kiếm Chỉ Giang Sơn cùng Trì Vãn Tình đánh Danh Kiếm tới 2399, điểm này thật đúng là…</w:t>
      </w:r>
    </w:p>
    <w:p>
      <w:pPr>
        <w:pStyle w:val="BodyText"/>
      </w:pPr>
      <w:r>
        <w:t xml:space="preserve">[Đoàn][Kiếm Chỉ Giang Sơn]: Anh đã sớm có danh hiệu</w:t>
      </w:r>
    </w:p>
    <w:p>
      <w:pPr>
        <w:pStyle w:val="BodyText"/>
      </w:pPr>
      <w:r>
        <w:t xml:space="preserve">[Đoàn][Trì Vãn Tình]: anh có chứ em chưa</w:t>
      </w:r>
    </w:p>
    <w:p>
      <w:pPr>
        <w:pStyle w:val="BodyText"/>
      </w:pPr>
      <w:r>
        <w:t xml:space="preserve">[Đoàn][Kiếm Chỉ Giang Sơn]: Anh đây mở acc nhỏ đi theo đệ tử đánh 22, giúp nó kiếm chút điểm Danh kiếm</w:t>
      </w:r>
    </w:p>
    <w:p>
      <w:pPr>
        <w:pStyle w:val="BodyText"/>
      </w:pPr>
      <w:r>
        <w:t xml:space="preserve">[Đoàn][Trì Vãn Tình]: …</w:t>
      </w:r>
    </w:p>
    <w:p>
      <w:pPr>
        <w:pStyle w:val="BodyText"/>
      </w:pPr>
      <w:r>
        <w:t xml:space="preserve">Tống Tu Văn nhạy bén nhận ra vị sư phụ này sẽ không thể cam tâm tình nguyện, bất quá cũng có thể hiểu, cô cùng Kiếm Chỉ Giang Sơn là tình duyên, cậu là đệ tử, sau đó cậu chơi Mị loli… đệ tử làm tiểu tam không phải không có, có lẽ vị sư phụ này sợ cậu đoạt “sư công” đi.</w:t>
      </w:r>
    </w:p>
    <w:p>
      <w:pPr>
        <w:pStyle w:val="BodyText"/>
      </w:pPr>
      <w:r>
        <w:t xml:space="preserve">[Đoàn][Kiếm Chỉ Dương Tuyết]: Không cần đâu sư cha, ta đã tìm được đồng đội 22</w:t>
      </w:r>
    </w:p>
    <w:p>
      <w:pPr>
        <w:pStyle w:val="BodyText"/>
      </w:pPr>
      <w:r>
        <w:t xml:space="preserve">[Đoàn][Trì Vãn Tình]: Gì?</w:t>
      </w:r>
    </w:p>
    <w:p>
      <w:pPr>
        <w:pStyle w:val="BodyText"/>
      </w:pPr>
      <w:r>
        <w:t xml:space="preserve">Quách Tiểu Cái gia nhập đội ngũ.</w:t>
      </w:r>
    </w:p>
    <w:p>
      <w:pPr>
        <w:pStyle w:val="BodyText"/>
      </w:pPr>
      <w:r>
        <w:t xml:space="preserve">Quách Tiểu Cái là cậu mới gặp lại, Quách Tiểu Cái max cấp cũng vào Hạo Khí, hai người ở doanh địa Hạo Khí Mã Nguy Dịch làm nhiệm vụ hằng ngày thì đụng phải, sau đó Quách Tiểu Cái kiên trì cùng cậu cắm cờ…</w:t>
      </w:r>
    </w:p>
    <w:p>
      <w:pPr>
        <w:pStyle w:val="BodyText"/>
      </w:pPr>
      <w:r>
        <w:t xml:space="preserve">Tống Tu Văn hủy chặn Quách Tiểu Cái, hỏi y có đánh 22 không, Quách Tiểu Cái đồng ý.</w:t>
      </w:r>
    </w:p>
    <w:p>
      <w:pPr>
        <w:pStyle w:val="BodyText"/>
      </w:pPr>
      <w:r>
        <w:t xml:space="preserve">[Đoàn][Quách Tiểu Cái]: Sao đông người vậy?</w:t>
      </w:r>
    </w:p>
    <w:p>
      <w:pPr>
        <w:pStyle w:val="BodyText"/>
      </w:pPr>
      <w:r>
        <w:t xml:space="preserve">Hết chương 6</w:t>
      </w:r>
    </w:p>
    <w:p>
      <w:pPr>
        <w:pStyle w:val="BodyText"/>
      </w:pPr>
      <w:r>
        <w:t xml:space="preserve">Bàn Nha Hạo Khí (bé loli ngồi đằng sau ý)</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27.5131.jpg" id="0" name="Picture"/>
                    <pic:cNvPicPr>
                      <a:picLocks noChangeArrowheads="1" noChangeAspect="1"/>
                    </pic:cNvPicPr>
                  </pic:nvPicPr>
                  <pic:blipFill>
                    <a:blip r:embed="rId16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28.0575.jpg" id="0" name="Picture"/>
                    <pic:cNvPicPr>
                      <a:picLocks noChangeArrowheads="1" noChangeAspect="1"/>
                    </pic:cNvPicPr>
                  </pic:nvPicPr>
                  <pic:blipFill>
                    <a:blip r:embed="rId16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29.3942.jpg" id="0" name="Picture"/>
                    <pic:cNvPicPr>
                      <a:picLocks noChangeArrowheads="1" noChangeAspect="1"/>
                    </pic:cNvPicPr>
                  </pic:nvPicPr>
                  <pic:blipFill>
                    <a:blip r:embed="rId17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0.0921.jpg" id="0" name="Picture"/>
                    <pic:cNvPicPr>
                      <a:picLocks noChangeArrowheads="1" noChangeAspect="1"/>
                    </pic:cNvPicPr>
                  </pic:nvPicPr>
                  <pic:blipFill>
                    <a:blip r:embed="rId17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1.4185.jpg" id="0" name="Picture"/>
                    <pic:cNvPicPr>
                      <a:picLocks noChangeArrowheads="1" noChangeAspect="1"/>
                    </pic:cNvPicPr>
                  </pic:nvPicPr>
                  <pic:blipFill>
                    <a:blip r:embed="rId17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1.9138.jpg" id="0" name="Picture"/>
                    <pic:cNvPicPr>
                      <a:picLocks noChangeArrowheads="1" noChangeAspect="1"/>
                    </pic:cNvPicPr>
                  </pic:nvPicPr>
                  <pic:blipFill>
                    <a:blip r:embed="rId18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3.1853.jpg" id="0" name="Picture"/>
                    <pic:cNvPicPr>
                      <a:picLocks noChangeArrowheads="1" noChangeAspect="1"/>
                    </pic:cNvPicPr>
                  </pic:nvPicPr>
                  <pic:blipFill>
                    <a:blip r:embed="rId18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3.676.jpg" id="0" name="Picture"/>
                    <pic:cNvPicPr>
                      <a:picLocks noChangeArrowheads="1" noChangeAspect="1"/>
                    </pic:cNvPicPr>
                  </pic:nvPicPr>
                  <pic:blipFill>
                    <a:blip r:embed="rId18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6.1248.jpg" id="0" name="Picture"/>
                    <pic:cNvPicPr>
                      <a:picLocks noChangeArrowheads="1" noChangeAspect="1"/>
                    </pic:cNvPicPr>
                  </pic:nvPicPr>
                  <pic:blipFill>
                    <a:blip r:embed="rId189"/>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6.8058.jpg" id="0" name="Picture"/>
                    <pic:cNvPicPr>
                      <a:picLocks noChangeArrowheads="1" noChangeAspect="1"/>
                    </pic:cNvPicPr>
                  </pic:nvPicPr>
                  <pic:blipFill>
                    <a:blip r:embed="rId19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8.1259.jpg" id="0" name="Picture"/>
                    <pic:cNvPicPr>
                      <a:picLocks noChangeArrowheads="1" noChangeAspect="1"/>
                    </pic:cNvPicPr>
                  </pic:nvPicPr>
                  <pic:blipFill>
                    <a:blip r:embed="rId19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9.391.jpg" id="0" name="Picture"/>
                    <pic:cNvPicPr>
                      <a:picLocks noChangeArrowheads="1" noChangeAspect="1"/>
                    </pic:cNvPicPr>
                  </pic:nvPicPr>
                  <pic:blipFill>
                    <a:blip r:embed="rId19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39.8834.jpg" id="0" name="Picture"/>
                    <pic:cNvPicPr>
                      <a:picLocks noChangeArrowheads="1" noChangeAspect="1"/>
                    </pic:cNvPicPr>
                  </pic:nvPicPr>
                  <pic:blipFill>
                    <a:blip r:embed="rId20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40.4179.jpg" id="0" name="Picture"/>
                    <pic:cNvPicPr>
                      <a:picLocks noChangeArrowheads="1" noChangeAspect="1"/>
                    </pic:cNvPicPr>
                  </pic:nvPicPr>
                  <pic:blipFill>
                    <a:blip r:embed="rId20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41.9087.jpg" id="0" name="Picture"/>
                    <pic:cNvPicPr>
                      <a:picLocks noChangeArrowheads="1" noChangeAspect="1"/>
                    </pic:cNvPicPr>
                  </pic:nvPicPr>
                  <pic:blipFill>
                    <a:blip r:embed="rId20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6-max-cap-1514349742.4564.jpg" id="0" name="Picture"/>
                    <pic:cNvPicPr>
                      <a:picLocks noChangeArrowheads="1" noChangeAspect="1"/>
                    </pic:cNvPicPr>
                  </pic:nvPicPr>
                  <pic:blipFill>
                    <a:blip r:embed="rId21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3706018"/>
            <wp:effectExtent b="0" l="0" r="0" t="0"/>
            <wp:docPr descr="" title="" id="1" name="Picture"/>
            <a:graphic>
              <a:graphicData uri="http://schemas.openxmlformats.org/drawingml/2006/picture">
                <pic:pic>
                  <pic:nvPicPr>
                    <pic:cNvPr descr="http://sstruyen.com/images/data/15370/chuong-6-max-cap-1514349744.2158.jpg" id="0" name="Picture"/>
                    <pic:cNvPicPr>
                      <a:picLocks noChangeArrowheads="1" noChangeAspect="1"/>
                    </pic:cNvPicPr>
                  </pic:nvPicPr>
                  <pic:blipFill>
                    <a:blip r:embed="rId213"/>
                    <a:stretch>
                      <a:fillRect/>
                    </a:stretch>
                  </pic:blipFill>
                  <pic:spPr bwMode="auto">
                    <a:xfrm>
                      <a:off x="0" y="0"/>
                      <a:ext cx="5334000" cy="370601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14" w:name="chương-7-bắt-nạt-acc-nhỏ-là-ác-độc"/>
      <w:bookmarkEnd w:id="214"/>
      <w:r>
        <w:t xml:space="preserve">7. Chương 7: Bắt Nạt Acc Nhỏ Là Ác Độc!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Đoàn][Kiếm Chỉ Dương Tuyết]: [Trì Vãn Tình] sư phụ ta</w:t>
      </w:r>
    </w:p>
    <w:p>
      <w:pPr>
        <w:pStyle w:val="BodyText"/>
      </w:pPr>
      <w:r>
        <w:t xml:space="preserve">[Đoàn][Kiếm Chỉ Dương Tuyết]: [Kiếm Chỉ Giang Sơn] sư cha</w:t>
      </w:r>
    </w:p>
    <w:p>
      <w:pPr>
        <w:pStyle w:val="BodyText"/>
      </w:pPr>
      <w:r>
        <w:t xml:space="preserve">[Đoàn][Quách Tiểu Cái]: …</w:t>
      </w:r>
    </w:p>
    <w:p>
      <w:pPr>
        <w:pStyle w:val="BodyText"/>
      </w:pPr>
      <w:r>
        <w:t xml:space="preserve">[Đoàn][Quách Tiểu Cái]: Sư cha là cái giống gì???</w:t>
      </w:r>
    </w:p>
    <w:p>
      <w:pPr>
        <w:pStyle w:val="BodyText"/>
      </w:pPr>
      <w:r>
        <w:t xml:space="preserve">[Đoàn][Kiếm Chỉ Giang Sơn]: con nít nhà ai</w:t>
      </w:r>
    </w:p>
    <w:p>
      <w:pPr>
        <w:pStyle w:val="BodyText"/>
      </w:pPr>
      <w:r>
        <w:t xml:space="preserve">[Đoàn][Trì Vãn Tình]:</w:t>
      </w:r>
    </w:p>
    <w:p>
      <w:pPr>
        <w:pStyle w:val="BodyText"/>
      </w:pPr>
      <w:r>
        <w:t xml:space="preserve">[Đoàn][Trì Vãn Tình]: Ông xã mình đi, để đệ tử đánh JJC</w:t>
      </w:r>
    </w:p>
    <w:p>
      <w:pPr>
        <w:pStyle w:val="BodyText"/>
      </w:pPr>
      <w:r>
        <w:t xml:space="preserve">[Đoàn][Kiếm Chỉ Giang Sơn]: Ừ</w:t>
      </w:r>
    </w:p>
    <w:p>
      <w:pPr>
        <w:pStyle w:val="BodyText"/>
      </w:pPr>
      <w:r>
        <w:t xml:space="preserve">Trì Vãn Tình cùng Kiếm Chỉ Giang Sơn quyết đoán lui đội, ngay cả câu cố gắng lên cũng không thèm nói, Tống Tu Văn cũng không có ý kiến, hai người này đi liền thấy thanh tịnh.</w:t>
      </w:r>
    </w:p>
    <w:p>
      <w:pPr>
        <w:pStyle w:val="BodyText"/>
      </w:pPr>
      <w:r>
        <w:t xml:space="preserve">[Đoàn][Quách Tiểu Cái]: Ta nói sai gì à, kêu sư cha thật sự kỳ lạ, cũng không biết đứa nào nghĩ được cái xưng hô kỳ lạ này.</w:t>
      </w:r>
    </w:p>
    <w:p>
      <w:pPr>
        <w:pStyle w:val="BodyText"/>
      </w:pPr>
      <w:r>
        <w:t xml:space="preserve">[Đoàn][Kiếm Chỉ Dương Tuyết]: Cậu cũng đừng hỏi tôi, lúc sư phụ nhận tôi đã bảo tôi gọi sư cha</w:t>
      </w:r>
    </w:p>
    <w:p>
      <w:pPr>
        <w:pStyle w:val="BodyText"/>
      </w:pPr>
      <w:r>
        <w:t xml:space="preserve">[Đoàn][Quách Tiểu Cái]: Sư phụ mi chính là kẻ kì dị</w:t>
      </w:r>
    </w:p>
    <w:p>
      <w:pPr>
        <w:pStyle w:val="BodyText"/>
      </w:pPr>
      <w:r>
        <w:t xml:space="preserve">Tống Tu Văn cười mà không nói, Trì Vãn Tình có kỳ lạ hay không cậu không có hứng thú tìm hiểu, cậu chỉ biết, đánh sân đấu không dựa vào sư phụ được, hiện tại cậu không có trang bị, tìm đội 33 cũng bị ghét bỏ, có thể đánh sân đấu bình thường coi như là không tệ rồi.</w:t>
      </w:r>
    </w:p>
    <w:p>
      <w:pPr>
        <w:pStyle w:val="BodyText"/>
      </w:pPr>
      <w:r>
        <w:t xml:space="preserve">[Đoàn][Kiếm Chỉ Dương Tuyết]: Lần đầu ta chơi Kiếm Thuần, vẫn chưa quen kỹ năng, cậu sợ bị ngược không?</w:t>
      </w:r>
    </w:p>
    <w:p>
      <w:pPr>
        <w:pStyle w:val="BodyText"/>
      </w:pPr>
      <w:r>
        <w:t xml:space="preserve">[Đoàn][Quách Tiểu Cái]: thế sao mi còn chạy đi chơi Kiếm Thuần</w:t>
      </w:r>
    </w:p>
    <w:p>
      <w:pPr>
        <w:pStyle w:val="BodyText"/>
      </w:pPr>
      <w:r>
        <w:t xml:space="preserve">[Đoàn][Kiếm Chỉ Dương Tuyết]: Kiếm Thuần rất mạnh</w:t>
      </w:r>
    </w:p>
    <w:p>
      <w:pPr>
        <w:pStyle w:val="BodyText"/>
      </w:pPr>
      <w:r>
        <w:t xml:space="preserve">[Đoàn][Quách Tiểu Cái]: Ta cảnh cáo mi, đừng có mà kéo chân ta, nếu như đánh tới 998, coi chừng ta khiến ngươi trở nên khó coi</w:t>
      </w:r>
    </w:p>
    <w:p>
      <w:pPr>
        <w:pStyle w:val="BodyText"/>
      </w:pPr>
      <w:r>
        <w:t xml:space="preserve">[Đoàn][Kiếm Chỉ Dương Tuyết]: = = để ta thử xem</w:t>
      </w:r>
    </w:p>
    <w:p>
      <w:pPr>
        <w:pStyle w:val="BodyText"/>
      </w:pPr>
      <w:r>
        <w:t xml:space="preserve">Hai người là đội giao hữu, vốn là trang bị bọn họ cũng 6000 điểm, gặp phải đội trang bị áp chế thì tuyệt không có phần thắng, gặp phải đối thủ sắc bén một chút… Tống Tu Văn nghĩ tên Quách Tiểu Cái này có lẽ sẽ có ích, nghe giọng điệu y dường như rất sắc bén.</w:t>
      </w:r>
    </w:p>
    <w:p>
      <w:pPr>
        <w:pStyle w:val="BodyText"/>
      </w:pPr>
      <w:r>
        <w:t xml:space="preserve">Kết quả cho thấy, y quả nhiên vẫn còn non và xanh lắm.</w:t>
      </w:r>
    </w:p>
    <w:p>
      <w:pPr>
        <w:pStyle w:val="BodyText"/>
      </w:pPr>
      <w:r>
        <w:t xml:space="preserve">[Quách Tiểu Cái] nói nhỏ với bạn: Vô địch vô địch, mau cho ta cái vô địch</w:t>
      </w:r>
    </w:p>
    <w:p>
      <w:pPr>
        <w:pStyle w:val="BodyText"/>
      </w:pPr>
      <w:r>
        <w:t xml:space="preserve">…</w:t>
      </w:r>
    </w:p>
    <w:p>
      <w:pPr>
        <w:pStyle w:val="BodyText"/>
      </w:pPr>
      <w:r>
        <w:t xml:space="preserve">[Quách Tiểu Cái] nói nhỏ với bạn: Mịa nó chứ ta quên bật giảm sát thương</w:t>
      </w:r>
    </w:p>
    <w:p>
      <w:pPr>
        <w:pStyle w:val="BodyText"/>
      </w:pPr>
      <w:r>
        <w:t xml:space="preserve">…</w:t>
      </w:r>
    </w:p>
    <w:p>
      <w:pPr>
        <w:pStyle w:val="BodyText"/>
      </w:pPr>
      <w:r>
        <w:t xml:space="preserve">[Quách Tiểu Cái] nói nhỏ với bạn: Mi cắm Sinh Thái Cực mà sao vẫn chết?</w:t>
      </w:r>
    </w:p>
    <w:p>
      <w:pPr>
        <w:pStyle w:val="BodyText"/>
      </w:pPr>
      <w:r>
        <w:t xml:space="preserve">…</w:t>
      </w:r>
    </w:p>
    <w:p>
      <w:pPr>
        <w:pStyle w:val="BodyText"/>
      </w:pPr>
      <w:r>
        <w:t xml:space="preserve">[Quách Tiểu Cái] nói nhỏ với bạn: Ta bị khống chế, mau cứu!</w:t>
      </w:r>
    </w:p>
    <w:p>
      <w:pPr>
        <w:pStyle w:val="BodyText"/>
      </w:pPr>
      <w:r>
        <w:t xml:space="preserve">…</w:t>
      </w:r>
    </w:p>
    <w:p>
      <w:pPr>
        <w:pStyle w:val="BodyText"/>
      </w:pPr>
      <w:r>
        <w:t xml:space="preserve">Cứ như vậy, Tống Tu Văn thấy thật mệt mỏi.</w:t>
      </w:r>
    </w:p>
    <w:p>
      <w:pPr>
        <w:pStyle w:val="BodyText"/>
      </w:pPr>
      <w:r>
        <w:t xml:space="preserve">Cậu rất muốn nói, cậu là Kiếm Thuần, không có vô địch; cậu rất muốn nói, nhớ dùng Tiếu Túy Cuồng; cậu rất muốn nói, Sinh Thái Cực không phải vô địch; cậu rất muốn nói, Cái Bang bị không chế, giải khống của mi đâu.</w:t>
      </w:r>
    </w:p>
    <w:p>
      <w:pPr>
        <w:pStyle w:val="BodyText"/>
      </w:pPr>
      <w:r>
        <w:t xml:space="preserve">Quả nhiên vẫn là câu nói đó, không sợ đối thủ mạnh như thần, chỉ sợ đồng đội ngu như heo.</w:t>
      </w:r>
    </w:p>
    <w:p>
      <w:pPr>
        <w:pStyle w:val="BodyText"/>
      </w:pPr>
      <w:r>
        <w:t xml:space="preserve">Nhờ vào đồng đội heo, một tay mơ về Kiếm Thuần như Tống Tu Văn quả thực đã đem kỹ thuật phát huy đến cực hạn, hơn nữa cậu phát hiện, Kiếm Thuần và Cái Bang phối hợp hoàn toàn đè chết vú em, bị Cái Bang dồn liên tiếp vú em sẽ dùng giải khống và Nhiếp Vân, cậu có thể nhân lúc vú em bị dồn không chịu nổi phải dùng hết giải khống thì cậu sẽ bồi thêm một cái Thôn Nhật Nguyệt.</w:t>
      </w:r>
    </w:p>
    <w:p>
      <w:pPr>
        <w:pStyle w:val="BodyText"/>
      </w:pPr>
      <w:r>
        <w:t xml:space="preserve">Thôn Nhật Nguyệt có thể nói là thần kỹ, Tống Tu Văn không biết người khác nhận xét cái kỹ năng này ra sao, thế nhưng cậu thấy, kỹ năng này tương đối đáng yêu —– địch nhân lại cảm thấy rất đáng ghét.</w:t>
      </w:r>
    </w:p>
    <w:p>
      <w:pPr>
        <w:pStyle w:val="BodyText"/>
      </w:pPr>
      <w:r>
        <w:t xml:space="preserve">Thôn Nhật Nguyệt: Tạo ra một khí trường 10 thước, trong phạm vi khí trường kẻ địch không thể sử dụng khinh công, duy trì liên tục 24 giây. Khí trường mỗi 8 giây sẽ bỏ các hiệu quả dương tính, âm tính, hỗn nguyên tính và độc tính trên người thành viên nhóm và các khí kình dương tính, âm tính, hỗn nguyên và độc tính có lợi trên người kẻ địch.</w:t>
      </w:r>
    </w:p>
    <w:p>
      <w:pPr>
        <w:pStyle w:val="BodyText"/>
      </w:pPr>
      <w:r>
        <w:t xml:space="preserve">[Đoàn][Quách Tiểu Cái]: Có cần lên YY hay không…</w:t>
      </w:r>
    </w:p>
    <w:p>
      <w:pPr>
        <w:pStyle w:val="BodyText"/>
      </w:pPr>
      <w:r>
        <w:t xml:space="preserve">Quách Tiểu Cái cũng không phải loại da mặt dày, y là Cái Bang, cừu hận không có thì thôi, mấu chốt ở chỗ là kỹ năng Cái Bang phần lớn y còn chưa thành thạo, trang bị kém, trên cơ bản đảm nhiệm vào trong uống Tiếu Túy Cuồng.</w:t>
      </w:r>
    </w:p>
    <w:p>
      <w:pPr>
        <w:pStyle w:val="BodyText"/>
      </w:pPr>
      <w:r>
        <w:t xml:space="preserve">Tiếu Túy Cuồng của Cái Bang là kỹ năng giảm sát thương, kết thúc vận công sẽ khôi phục toàn bộ máu cùng mana, y có cái kỹ năng mà Tống Tu Văn không có, cho nên gặp bất cứ đội nào Tống Tu Văn cũng đều rất áp lực.</w:t>
      </w:r>
    </w:p>
    <w:p>
      <w:pPr>
        <w:pStyle w:val="BodyText"/>
      </w:pPr>
      <w:r>
        <w:t xml:space="preserve">Dù vậy, đánh mười trận, thế mà lại thắng năm trận, căn bản là một trong hai kết quả Tống Tu Văn tính được.</w:t>
      </w:r>
    </w:p>
    <w:p>
      <w:pPr>
        <w:pStyle w:val="BodyText"/>
      </w:pPr>
      <w:r>
        <w:t xml:space="preserve">Quách Tiểu Cái ngượng ngùng, chủ động đòi lên YY.</w:t>
      </w:r>
    </w:p>
    <w:p>
      <w:pPr>
        <w:pStyle w:val="BodyText"/>
      </w:pPr>
      <w:r>
        <w:t xml:space="preserve">[Đoàn][Kiếm Chỉ Dương Tuyết]: Trang bị hiện tại không tốt, tùy ý đánh làm quen kỹ năng một chút thôi</w:t>
      </w:r>
    </w:p>
    <w:p>
      <w:pPr>
        <w:pStyle w:val="BodyText"/>
      </w:pPr>
      <w:r>
        <w:t xml:space="preserve">[Đoàn][Quách Tiểu Cái]: = =</w:t>
      </w:r>
    </w:p>
    <w:p>
      <w:pPr>
        <w:pStyle w:val="BodyText"/>
      </w:pPr>
      <w:r>
        <w:t xml:space="preserve">[Đoàn][Quách Tiểu Cái]: Mi cắm cờ hai trận với ta</w:t>
      </w:r>
    </w:p>
    <w:p>
      <w:pPr>
        <w:pStyle w:val="BodyText"/>
      </w:pPr>
      <w:r>
        <w:t xml:space="preserve">Tống Tu Văn chữ còn chưa gõ xong, Quách Tiểu Cái đã nhanh chóng lui đội, vác một cây cờ bự đến dựng thẳng ở trước mặt cậu.</w:t>
      </w:r>
    </w:p>
    <w:p>
      <w:pPr>
        <w:pStyle w:val="BodyText"/>
      </w:pPr>
      <w:r>
        <w:t xml:space="preserve">Bạn nói nhỏ với [Quách Tiểu Cái]: Tôi có thể cắm Sinh Thái Cực không</w:t>
      </w:r>
    </w:p>
    <w:p>
      <w:pPr>
        <w:pStyle w:val="BodyText"/>
      </w:pPr>
      <w:r>
        <w:t xml:space="preserve">[Quách Tiểu Cái] nói nhỏ với bạn: =.=</w:t>
      </w:r>
    </w:p>
    <w:p>
      <w:pPr>
        <w:pStyle w:val="BodyText"/>
      </w:pPr>
      <w:r>
        <w:t xml:space="preserve">[Quách Tiểu Cái] nói nhỏ với bạn: Ta không dùng Tiếu Túy Cuồng</w:t>
      </w:r>
    </w:p>
    <w:p>
      <w:pPr>
        <w:pStyle w:val="BodyText"/>
      </w:pPr>
      <w:r>
        <w:t xml:space="preserve">Lúc Quách Tiểu Cái max cấp đã phân biệt được Khí Thuần Sinh Thái Cực và Trấn Sơn Hà, tuy rằng thời điểm đánh JJC y luôn đem Sinh Thái Cực kêu là vô địch. Khí Thuần cắm cờ không cắm Trấn Sơn Hà không mở Tử Khí Đồng Lai, Cái Bang không xài Tiếu Túy Cuồng, như thế có vẻ công bằng.</w:t>
      </w:r>
    </w:p>
    <w:p>
      <w:pPr>
        <w:pStyle w:val="BodyText"/>
      </w:pPr>
      <w:r>
        <w:t xml:space="preserve">Dù vậy, Quách Tiểu Cái đánh với Tống Tu Văn cũng chẳng có phần thắng, Tống Tu Văn đánh hơn mười trận Danh Kiếm đã đại khái lý giải toàn diện kỹ năng, đứng trong Sinh Thái Cực miễn khống quả thực làm cho cậu như cá gặp nước.</w:t>
      </w:r>
    </w:p>
    <w:p>
      <w:pPr>
        <w:pStyle w:val="BodyText"/>
      </w:pPr>
      <w:r>
        <w:t xml:space="preserve">Cắm cờ bốn lần, Quách Tiểu Cái bị ngược đến không ra hình người.</w:t>
      </w:r>
    </w:p>
    <w:p>
      <w:pPr>
        <w:pStyle w:val="BodyText"/>
      </w:pPr>
      <w:r>
        <w:t xml:space="preserve">Lần thứ năm…</w:t>
      </w:r>
    </w:p>
    <w:p>
      <w:pPr>
        <w:pStyle w:val="BodyText"/>
      </w:pPr>
      <w:r>
        <w:t xml:space="preserve">Tống Tu Văn nhấn đồng ý xong mới phát hiện đối thủ không phải Quách Tiểu Cái, mà là… Kiếm Chỉ Thiên Hạ.</w:t>
      </w:r>
    </w:p>
    <w:p>
      <w:pPr>
        <w:pStyle w:val="BodyText"/>
      </w:pPr>
      <w:r>
        <w:t xml:space="preserve">Cùng là Thuần Dương, Kiếm Thuần khắc Khí Thuần khắc đến gắt gao, đây là hai bên trang bị ngang nhau dưới tình huống thao tác không tàn phế. Không nói trang bị áp chế, mà Kiếm Thuần tỷ lệ hụt thấp hơn so với Khí Thuần, dù sao Khí Thuần là đánh xa mà Kiếm Thuần lại là cận chiến.</w:t>
      </w:r>
    </w:p>
    <w:p>
      <w:pPr>
        <w:pStyle w:val="BodyText"/>
      </w:pPr>
      <w:r>
        <w:t xml:space="preserve">Vốn là Tống Tu Văn cũng không định cùng Kiếm Chỉ Thiên Hạ cắm cờ vị Thái sư tổ này sẽ không nhường cậu chút gì, hiện tại cậu coi như ở giai đoạn làm quen kỹ năng, uống hay không uống trà cũng không có vấn đề gì.</w:t>
      </w:r>
    </w:p>
    <w:p>
      <w:pPr>
        <w:pStyle w:val="BodyText"/>
      </w:pPr>
      <w:r>
        <w:t xml:space="preserve">Sự thật chứng minh, trà của Thái sư tổ muốn uống thì sẽ được uống.</w:t>
      </w:r>
    </w:p>
    <w:p>
      <w:pPr>
        <w:pStyle w:val="BodyText"/>
      </w:pPr>
      <w:r>
        <w:t xml:space="preserve">Không biết có phải Kiếm Chỉ Thiên Hạ rảnh đến rững mỡ hay không, mấy chiêu đã giải quyết xong Tống Tu Văn cũng không đi tìm người khác cắm cờ, lại như lúc đầu gặp Quách Tiểu Cái, đã điểm chỉ cậu, một mực chú ý.</w:t>
      </w:r>
    </w:p>
    <w:p>
      <w:pPr>
        <w:pStyle w:val="BodyText"/>
      </w:pPr>
      <w:r>
        <w:t xml:space="preserve">Bất đắc dĩ, Tống Tu Văn buộc phải mật Thái sư tổ.</w:t>
      </w:r>
    </w:p>
    <w:p>
      <w:pPr>
        <w:pStyle w:val="BodyText"/>
      </w:pPr>
      <w:r>
        <w:t xml:space="preserve">Bạn nói nhỏ với [Kiếm Chỉ Thiên Hạ]: Thái sư tổ, ức hiếp acc nhỏ là không phúc hậu</w:t>
      </w:r>
    </w:p>
    <w:p>
      <w:pPr>
        <w:pStyle w:val="BodyText"/>
      </w:pPr>
      <w:r>
        <w:t xml:space="preserve">[Kiếm Chỉ Thiên Hạ] nói nhỏ với bạn: hiện tại Thái sư tổ rất buồn chán, con cùng ta chơi một chút</w:t>
      </w:r>
    </w:p>
    <w:p>
      <w:pPr>
        <w:pStyle w:val="BodyText"/>
      </w:pPr>
      <w:r>
        <w:t xml:space="preserve">Bạn nói nhỏ với [Kiếm Chỉ Thiên Hạ]: trang bị đè người</w:t>
      </w:r>
    </w:p>
    <w:p>
      <w:pPr>
        <w:pStyle w:val="BodyText"/>
      </w:pPr>
      <w:r>
        <w:t xml:space="preserve">[Kiếm Chỉ Thiên Hạ] nói nhỏ với bạn: Ta lột vài món</w:t>
      </w:r>
    </w:p>
    <w:p>
      <w:pPr>
        <w:pStyle w:val="BodyText"/>
      </w:pPr>
      <w:r>
        <w:t xml:space="preserve">Kiếm Chỉ Thiên Hạ quả thật cởi bỏ hạ trang cùng thắt lưng, vũ khí cũng đổi thành vũ khí 440, dù vậy, anh cũng còn 7400 điểm, cho nên anh liền tháo luôn ám khí cùng hai món trang sức.</w:t>
      </w:r>
    </w:p>
    <w:p>
      <w:pPr>
        <w:pStyle w:val="BodyText"/>
      </w:pPr>
      <w:r>
        <w:t xml:space="preserve">Tống Tu Văn: “…”</w:t>
      </w:r>
    </w:p>
    <w:p>
      <w:pPr>
        <w:pStyle w:val="BodyText"/>
      </w:pPr>
      <w:r>
        <w:t xml:space="preserve">Mặc kệ Kiếm Chỉ Thiên Hạ kỹ thuật thế nào, dù sao Tống Tu Văn cũng định cùng anh sống chết, trang bị áp chế nên đi tìm người cùng trang bị, lột đồ này nọ chính là coi thường cậu!</w:t>
      </w:r>
    </w:p>
    <w:p>
      <w:pPr>
        <w:pStyle w:val="BodyText"/>
      </w:pPr>
      <w:r>
        <w:t xml:space="preserve">Tống Tu Văn cảm thấy cậu bị hạ thấp, cho nên, cậu muốn lấy lại tôn nghiêm!</w:t>
      </w:r>
    </w:p>
    <w:p>
      <w:pPr>
        <w:pStyle w:val="BodyText"/>
      </w:pPr>
      <w:r>
        <w:t xml:space="preserve">Nói thì đơn giản, làm mới khó.</w:t>
      </w:r>
    </w:p>
    <w:p>
      <w:pPr>
        <w:pStyle w:val="BodyText"/>
      </w:pPr>
      <w:r>
        <w:t xml:space="preserve">Kỹ năng Kiếm Thuần có một Nhân Kiếm Hợp Nhất có thể làm nổ khí trường xung quanh của địch nhân, kỹ năng thứ hai là Kiếm Phi Kinh Thiên có thể cắt đứt vận công, Khí Thuần và Kiếm Thuần đều cùng sử dụng khí trường, nhưng làm một cao thủ, Kiếm Chỉ Thiên Hạ tất nhiên không cắm khí trường ngay từ đầu, bình thường đều sử dụng sau khi dùng Cửu Chuyển Quy Nhất đánh văng đối thủ ra ngoài.</w:t>
      </w:r>
    </w:p>
    <w:p>
      <w:pPr>
        <w:pStyle w:val="BodyText"/>
      </w:pPr>
      <w:r>
        <w:t xml:space="preserve">Kiếm Thuần khống chế rất mạnh, nhưng nói cho cùng cũng chỉ là chân ngắn, Khí Thuần lại là tay dài, chỉ cần có thể dùng Thế Vân Tung cùng với các loại khinh công, cắm Sinh Thái Cực tốt khống chế di chuyển của đối thủ, cơ bản có thể cầm chắc thắng lợi.</w:t>
      </w:r>
    </w:p>
    <w:p>
      <w:pPr>
        <w:pStyle w:val="BodyText"/>
      </w:pPr>
      <w:r>
        <w:t xml:space="preserve">Là một người mới, còn là một người mới bị tổn thương, Tống Tu Văn bị Kiếm Chỉ Thiên Hạ lột vài món đồ ngược đến thê thê thảm thảm, thậm chí còn có trận Kiếm Chỉ Thiên Hạ đầy máu ngược chết cậu.</w:t>
      </w:r>
    </w:p>
    <w:p>
      <w:pPr>
        <w:pStyle w:val="BodyText"/>
      </w:pPr>
      <w:r>
        <w:t xml:space="preserve">Bi thương như thế…</w:t>
      </w:r>
    </w:p>
    <w:p>
      <w:pPr>
        <w:pStyle w:val="BodyText"/>
      </w:pPr>
      <w:r>
        <w:t xml:space="preserve">Các hạ võ học, cần phải luyện thêm.</w:t>
      </w:r>
    </w:p>
    <w:p>
      <w:pPr>
        <w:pStyle w:val="BodyText"/>
      </w:pPr>
      <w:r>
        <w:t xml:space="preserve">[Kiếm Chỉ Thiên Hạ] nói nhỏ với bạn: Tiếp không tiểu đồ tôn?</w:t>
      </w:r>
    </w:p>
    <w:p>
      <w:pPr>
        <w:pStyle w:val="BodyText"/>
      </w:pPr>
      <w:r>
        <w:t xml:space="preserve">Bạn nói nhỏ với [Kiếm Chỉ Thiên Hạ]: Võ công của tại hạ, còn cần luyện thêm</w:t>
      </w:r>
    </w:p>
    <w:p>
      <w:pPr>
        <w:pStyle w:val="BodyText"/>
      </w:pPr>
      <w:r>
        <w:t xml:space="preserve">[Kiếm Chỉ Thiên Hạ] nói nhỏ với bạn: có gì cứ tới tìm ta, Thái sư tổ chắc chắn cái gì biết sẽ nói còn nói hoài không hết</w:t>
      </w:r>
    </w:p>
    <w:p>
      <w:pPr>
        <w:pStyle w:val="BodyText"/>
      </w:pPr>
      <w:r>
        <w:t xml:space="preserve">Bạn nói nhỏ với [Kiếm Chỉ Thiên Hạ]: cảm ơn ngài Thái sư tổ</w:t>
      </w:r>
    </w:p>
    <w:p>
      <w:pPr>
        <w:pStyle w:val="BodyText"/>
      </w:pPr>
      <w:r>
        <w:t xml:space="preserve">[Kiếm Chỉ Thiên Hạ] nói nhỏ với bạn: tiểu đồ tôn không cần khách sáo, người một nhà cả</w:t>
      </w:r>
    </w:p>
    <w:p>
      <w:pPr>
        <w:pStyle w:val="BodyText"/>
      </w:pPr>
      <w:r>
        <w:t xml:space="preserve">Bạn nói nhỏ với [Kiếm Chỉ Thiên Hạ]: …</w:t>
      </w:r>
    </w:p>
    <w:p>
      <w:pPr>
        <w:pStyle w:val="BodyText"/>
      </w:pPr>
      <w:r>
        <w:t xml:space="preserve">…</w:t>
      </w:r>
    </w:p>
    <w:p>
      <w:pPr>
        <w:pStyle w:val="BodyText"/>
      </w:pPr>
      <w:r>
        <w:t xml:space="preserve">Phiên bản mới Trục Lộc Trung Nguyên, đầu phiên bản mới Chiến giới cùng điểm Danh kiếm đều trở về 0, nhân lúc chưa tới phiên bản mới, Tống Tu Văn tích cóp rất nhiều Uy danh, đến lúc đó chỉ cần cày Chiến giới là có thể đổi trang bị cao hơn.</w:t>
      </w:r>
    </w:p>
    <w:p>
      <w:pPr>
        <w:pStyle w:val="BodyText"/>
      </w:pPr>
      <w:r>
        <w:t xml:space="preserve">Hai bang Kiếm Chỉ đứng hạng nhất nhì bang hội Hạo Khí, là bang hội lớn thật sự, dù sao phiên bản trước kết thúc, điểm trang bị của Tống Tu Văn vẫn là thấp nhất trong bang…</w:t>
      </w:r>
    </w:p>
    <w:p>
      <w:pPr>
        <w:pStyle w:val="BodyText"/>
      </w:pPr>
      <w:r>
        <w:t xml:space="preserve">Một đám tốt nghiệp buồn chán họp nhau ở YY nói nhảm, Tống Tu Văn cũng sẽ vào YY, thế nhưng cậu chưa bao giờ nói chuyện.</w:t>
      </w:r>
    </w:p>
    <w:p>
      <w:pPr>
        <w:pStyle w:val="BodyText"/>
      </w:pPr>
      <w:r>
        <w:t xml:space="preserve">Dù vậy, mỗi ngày bang đều mở bốn trận chiến trường, loại chiến trường như Vân Hồ Thiên Trì mười người có thêm một acc nhỏ vào sẽ gây cản trở, thế nhưng mười lăm người, hai mươi lăm người, không cần Tống Tu Văn hỏi, bang cũng sẽ chủ động kêu cậu.</w:t>
      </w:r>
    </w:p>
    <w:p>
      <w:pPr>
        <w:pStyle w:val="BodyText"/>
      </w:pPr>
      <w:r>
        <w:t xml:space="preserve">Chiến trường hôm nay là Thần Nông Nhân, Tống Tu Văn thấy trên kênh đồng minh spam đầy tuyển người đi chiến trường, vừa mới vào đoàn, liền nhận được mật ngữ của sư phụ cậu.</w:t>
      </w:r>
    </w:p>
    <w:p>
      <w:pPr>
        <w:pStyle w:val="BodyText"/>
      </w:pPr>
      <w:r>
        <w:t xml:space="preserve">[Trì Vãn Tình] nói nhỏ với bạn: Để tử muốn đi ZC? (ZC = chiến trường)</w:t>
      </w:r>
    </w:p>
    <w:p>
      <w:pPr>
        <w:pStyle w:val="BodyText"/>
      </w:pPr>
      <w:r>
        <w:t xml:space="preserve">Bạn nói nhỏ với [Trì Vãn Tình]: Ừ</w:t>
      </w:r>
    </w:p>
    <w:p>
      <w:pPr>
        <w:pStyle w:val="BodyText"/>
      </w:pPr>
      <w:r>
        <w:t xml:space="preserve">[Trì Vãn Tình] nói nhỏ với bạn: … Máu con ít quá</w:t>
      </w:r>
    </w:p>
    <w:p>
      <w:pPr>
        <w:pStyle w:val="BodyText"/>
      </w:pPr>
      <w:r>
        <w:t xml:space="preserve">[Trì Vãn Tình] nói nhỏ với bạn: Có đi cũng sẽ làm tăng áp lực cho buff</w:t>
      </w:r>
    </w:p>
    <w:p>
      <w:pPr>
        <w:pStyle w:val="BodyText"/>
      </w:pPr>
      <w:r>
        <w:t xml:space="preserve">[Trì Vãn Tình] nói nhỏ với bạn: Gặp phải đội YY cũng không tiện đánh</w:t>
      </w:r>
    </w:p>
    <w:p>
      <w:pPr>
        <w:pStyle w:val="BodyText"/>
      </w:pPr>
      <w:r>
        <w:t xml:space="preserve">Tống Tu Văn “…”</w:t>
      </w:r>
    </w:p>
    <w:p>
      <w:pPr>
        <w:pStyle w:val="BodyText"/>
      </w:pPr>
      <w:r>
        <w:t xml:space="preserve">Vốn là Tống Tu Văn đối với Trì Vãn Tình không có ý gì, cô ghét bỏ cậu trang bị kém không mang cậu đánh JJC cũng không quan trọng, chính cậu cũng biết mình trang bị không tốt, rất khó mang theo, nhưng bây giờ đi chiến trường cũng bị chê, cậu liền có thành kiến.</w:t>
      </w:r>
    </w:p>
    <w:p>
      <w:pPr>
        <w:pStyle w:val="BodyText"/>
      </w:pPr>
      <w:r>
        <w:t xml:space="preserve">Acc max cấp tất nhiên sẽ không giống acc tốt nghiệp đầy đủ trang bị, nhưng là ai mà không từ max cấp đi lên, hơn nữa cậu hiện tại một thân Bàn Nha, đồ trang sức và gì gì đó đều có đủ, lương máu có buff cũng lên được mười vạn, dù thế nào cũng không phải một thân đồ xanh, đánh chiến trường mang theo một acc nhỏ khi gặp đội chỉ huy cũng sẽ không có áp lực lớn đi? Trừ phi chỉ huy bọn họ quá cùi bắp hoặc đồng đội như heo.</w:t>
      </w:r>
    </w:p>
    <w:p>
      <w:pPr>
        <w:pStyle w:val="BodyText"/>
      </w:pPr>
      <w:r>
        <w:t xml:space="preserve">[Trì Vãn Tình] nói nhỏ với bạn: Đệ tử?</w:t>
      </w:r>
    </w:p>
    <w:p>
      <w:pPr>
        <w:pStyle w:val="BodyText"/>
      </w:pPr>
      <w:r>
        <w:t xml:space="preserve">Bạn nói nhỏ với [Trì Vãn Tình]: Ờ… ta rời</w:t>
      </w:r>
    </w:p>
    <w:p>
      <w:pPr>
        <w:pStyle w:val="BodyText"/>
      </w:pPr>
      <w:r>
        <w:t xml:space="preserve">Tống Tu Văn cũng không để cho cô ta “khó xử”, ban ngày trận này không đánh, buổi tối đánh cũng được, chờ đến tối Trì Vãn Tình sẽ không có ở đây.</w:t>
      </w:r>
    </w:p>
    <w:p>
      <w:pPr>
        <w:pStyle w:val="BodyText"/>
      </w:pPr>
      <w:r>
        <w:t xml:space="preserve">“Đệ tử sao ngươi rời đội?” Trên YY, Kiếm Chỉ Giang Sơn la hét hỏi.</w:t>
      </w:r>
    </w:p>
    <w:p>
      <w:pPr>
        <w:pStyle w:val="BodyText"/>
      </w:pPr>
      <w:r>
        <w:t xml:space="preserve">[Đồng Minh][Kiếm Chỉ Dương Tuyết]: Không có gì đâu sư công, nhà ta có khách, trước không đánh = =</w:t>
      </w:r>
    </w:p>
    <w:p>
      <w:pPr>
        <w:pStyle w:val="BodyText"/>
      </w:pPr>
      <w:r>
        <w:t xml:space="preserve">[Đồng Minh][Trì Vãn Tình]: Đệ tử không sao đâu, đi gặp khách trước đi</w:t>
      </w:r>
    </w:p>
    <w:p>
      <w:pPr>
        <w:pStyle w:val="BodyText"/>
      </w:pPr>
      <w:r>
        <w:t xml:space="preserve">Tống Tu Văn cười nhạt, Quách Tiểu Cái vừa lên mạng, cậu định gọi y đánh 22.</w:t>
      </w:r>
    </w:p>
    <w:p>
      <w:pPr>
        <w:pStyle w:val="BodyText"/>
      </w:pPr>
      <w:r>
        <w:t xml:space="preserve">Hết chương 7.</w:t>
      </w:r>
    </w:p>
    <w:p>
      <w:pPr>
        <w:pStyle w:val="BodyText"/>
      </w:pPr>
      <w:r>
        <w:t xml:space="preserve">Chiến trường Thần Nông Nhân</w:t>
      </w:r>
    </w:p>
    <w:p>
      <w:pPr>
        <w:pStyle w:val="BodyText"/>
      </w:pPr>
      <w:r>
        <w:t xml:space="preserve">Chiến trường Vấn Hồ Thiên Trì</w:t>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47.7335.jpg" id="0" name="Picture"/>
                    <pic:cNvPicPr>
                      <a:picLocks noChangeArrowheads="1" noChangeAspect="1"/>
                    </pic:cNvPicPr>
                  </pic:nvPicPr>
                  <pic:blipFill>
                    <a:blip r:embed="rId21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48.2856.jpg" id="0" name="Picture"/>
                    <pic:cNvPicPr>
                      <a:picLocks noChangeArrowheads="1" noChangeAspect="1"/>
                    </pic:cNvPicPr>
                  </pic:nvPicPr>
                  <pic:blipFill>
                    <a:blip r:embed="rId22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48.7734.jpg" id="0" name="Picture"/>
                    <pic:cNvPicPr>
                      <a:picLocks noChangeArrowheads="1" noChangeAspect="1"/>
                    </pic:cNvPicPr>
                  </pic:nvPicPr>
                  <pic:blipFill>
                    <a:blip r:embed="rId22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49.2614.jpg" id="0" name="Picture"/>
                    <pic:cNvPicPr>
                      <a:picLocks noChangeArrowheads="1" noChangeAspect="1"/>
                    </pic:cNvPicPr>
                  </pic:nvPicPr>
                  <pic:blipFill>
                    <a:blip r:embed="rId226"/>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49.7667.jpg" id="0" name="Picture"/>
                    <pic:cNvPicPr>
                      <a:picLocks noChangeArrowheads="1" noChangeAspect="1"/>
                    </pic:cNvPicPr>
                  </pic:nvPicPr>
                  <pic:blipFill>
                    <a:blip r:embed="rId229"/>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0.2549.jpg" id="0" name="Picture"/>
                    <pic:cNvPicPr>
                      <a:picLocks noChangeArrowheads="1" noChangeAspect="1"/>
                    </pic:cNvPicPr>
                  </pic:nvPicPr>
                  <pic:blipFill>
                    <a:blip r:embed="rId232"/>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0.9438.jpg" id="0" name="Picture"/>
                    <pic:cNvPicPr>
                      <a:picLocks noChangeArrowheads="1" noChangeAspect="1"/>
                    </pic:cNvPicPr>
                  </pic:nvPicPr>
                  <pic:blipFill>
                    <a:blip r:embed="rId235"/>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1.4364.jpg" id="0" name="Picture"/>
                    <pic:cNvPicPr>
                      <a:picLocks noChangeArrowheads="1" noChangeAspect="1"/>
                    </pic:cNvPicPr>
                  </pic:nvPicPr>
                  <pic:blipFill>
                    <a:blip r:embed="rId238"/>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1.9284.jpg" id="0" name="Picture"/>
                    <pic:cNvPicPr>
                      <a:picLocks noChangeArrowheads="1" noChangeAspect="1"/>
                    </pic:cNvPicPr>
                  </pic:nvPicPr>
                  <pic:blipFill>
                    <a:blip r:embed="rId241"/>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3.1922.jpg" id="0" name="Picture"/>
                    <pic:cNvPicPr>
                      <a:picLocks noChangeArrowheads="1" noChangeAspect="1"/>
                    </pic:cNvPicPr>
                  </pic:nvPicPr>
                  <pic:blipFill>
                    <a:blip r:embed="rId244"/>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3.6862.jpg" id="0" name="Picture"/>
                    <pic:cNvPicPr>
                      <a:picLocks noChangeArrowheads="1" noChangeAspect="1"/>
                    </pic:cNvPicPr>
                  </pic:nvPicPr>
                  <pic:blipFill>
                    <a:blip r:embed="rId247"/>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4.177.jpg" id="0" name="Picture"/>
                    <pic:cNvPicPr>
                      <a:picLocks noChangeArrowheads="1" noChangeAspect="1"/>
                    </pic:cNvPicPr>
                  </pic:nvPicPr>
                  <pic:blipFill>
                    <a:blip r:embed="rId250"/>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254000" cy="254000"/>
            <wp:effectExtent b="0" l="0" r="0" t="0"/>
            <wp:docPr descr="" title="" id="1" name="Picture"/>
            <a:graphic>
              <a:graphicData uri="http://schemas.openxmlformats.org/drawingml/2006/picture">
                <pic:pic>
                  <pic:nvPicPr>
                    <pic:cNvPr descr="http://sstruyen.com/images/data/15370/chuong-7-bat-nat-acc-nho-la-ac-doc-1514349754.6656.jpg" id="0" name="Picture"/>
                    <pic:cNvPicPr>
                      <a:picLocks noChangeArrowheads="1" noChangeAspect="1"/>
                    </pic:cNvPicPr>
                  </pic:nvPicPr>
                  <pic:blipFill>
                    <a:blip r:embed="rId253"/>
                    <a:stretch>
                      <a:fillRect/>
                    </a:stretch>
                  </pic:blipFill>
                  <pic:spPr bwMode="auto">
                    <a:xfrm>
                      <a:off x="0" y="0"/>
                      <a:ext cx="254000" cy="254000"/>
                    </a:xfrm>
                    <a:prstGeom prst="rect">
                      <a:avLst/>
                    </a:prstGeom>
                    <a:noFill/>
                    <a:ln w="9525">
                      <a:noFill/>
                      <a:headEnd/>
                      <a:tailEnd/>
                    </a:ln>
                  </pic:spPr>
                </pic:pic>
              </a:graphicData>
            </a:graphic>
          </wp:inline>
        </w:drawing>
      </w:r>
    </w:p>
    <w:p>
      <w:pPr>
        <w:pStyle w:val="Compact"/>
      </w:pPr>
      <w:r>
        <w:drawing>
          <wp:inline>
            <wp:extent cx="5334000" cy="4104428"/>
            <wp:effectExtent b="0" l="0" r="0" t="0"/>
            <wp:docPr descr="" title="" id="1" name="Picture"/>
            <a:graphic>
              <a:graphicData uri="http://schemas.openxmlformats.org/drawingml/2006/picture">
                <pic:pic>
                  <pic:nvPicPr>
                    <pic:cNvPr descr="http://sstruyen.com/images/data/15370/chuong-7-bat-nat-acc-nho-la-ac-doc-1514349756.26.jpg" id="0" name="Picture"/>
                    <pic:cNvPicPr>
                      <a:picLocks noChangeArrowheads="1" noChangeAspect="1"/>
                    </pic:cNvPicPr>
                  </pic:nvPicPr>
                  <pic:blipFill>
                    <a:blip r:embed="rId256"/>
                    <a:stretch>
                      <a:fillRect/>
                    </a:stretch>
                  </pic:blipFill>
                  <pic:spPr bwMode="auto">
                    <a:xfrm>
                      <a:off x="0" y="0"/>
                      <a:ext cx="5334000" cy="4104428"/>
                    </a:xfrm>
                    <a:prstGeom prst="rect">
                      <a:avLst/>
                    </a:prstGeom>
                    <a:noFill/>
                    <a:ln w="9525">
                      <a:noFill/>
                      <a:headEnd/>
                      <a:tailEnd/>
                    </a:ln>
                  </pic:spPr>
                </pic:pic>
              </a:graphicData>
            </a:graphic>
          </wp:inline>
        </w:drawing>
      </w:r>
    </w:p>
    <w:p>
      <w:pPr>
        <w:pStyle w:val="Compact"/>
      </w:pPr>
      <w:r>
        <w:drawing>
          <wp:inline>
            <wp:extent cx="5334000" cy="4077546"/>
            <wp:effectExtent b="0" l="0" r="0" t="0"/>
            <wp:docPr descr="" title="" id="1" name="Picture"/>
            <a:graphic>
              <a:graphicData uri="http://schemas.openxmlformats.org/drawingml/2006/picture">
                <pic:pic>
                  <pic:nvPicPr>
                    <pic:cNvPr descr="http://sstruyen.com/images/data/15370/chuong-7-bat-nat-acc-nho-la-ac-doc-1514349757.3429.jpg" id="0" name="Picture"/>
                    <pic:cNvPicPr>
                      <a:picLocks noChangeArrowheads="1" noChangeAspect="1"/>
                    </pic:cNvPicPr>
                  </pic:nvPicPr>
                  <pic:blipFill>
                    <a:blip r:embed="rId259"/>
                    <a:stretch>
                      <a:fillRect/>
                    </a:stretch>
                  </pic:blipFill>
                  <pic:spPr bwMode="auto">
                    <a:xfrm>
                      <a:off x="0" y="0"/>
                      <a:ext cx="5334000" cy="4077546"/>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http://truyenclub.com/thai-hu-kiem-y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65a5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0" Target="media/rId60.jpg" /><Relationship Type="http://schemas.openxmlformats.org/officeDocument/2006/relationships/image" Id="rId63" Target="media/rId63.jpg" /><Relationship Type="http://schemas.openxmlformats.org/officeDocument/2006/relationships/image" Id="rId66" Target="media/rId66.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75" Target="media/rId75.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84" Target="media/rId84.jpg" /><Relationship Type="http://schemas.openxmlformats.org/officeDocument/2006/relationships/image" Id="rId87" Target="media/rId87.jpg" /><Relationship Type="http://schemas.openxmlformats.org/officeDocument/2006/relationships/image" Id="rId90" Target="media/rId90.jpg" /><Relationship Type="http://schemas.openxmlformats.org/officeDocument/2006/relationships/image" Id="rId93" Target="media/rId93.jpg" /><Relationship Type="http://schemas.openxmlformats.org/officeDocument/2006/relationships/image" Id="rId96" Target="media/rId96.jpg" /><Relationship Type="http://schemas.openxmlformats.org/officeDocument/2006/relationships/image" Id="rId99" Target="media/rId99.jpg" /><Relationship Type="http://schemas.openxmlformats.org/officeDocument/2006/relationships/image" Id="rId103" Target="media/rId103.jpg" /><Relationship Type="http://schemas.openxmlformats.org/officeDocument/2006/relationships/image" Id="rId106" Target="media/rId106.jpg" /><Relationship Type="http://schemas.openxmlformats.org/officeDocument/2006/relationships/image" Id="rId109" Target="media/rId109.jpg" /><Relationship Type="http://schemas.openxmlformats.org/officeDocument/2006/relationships/image" Id="rId112" Target="media/rId112.jpg" /><Relationship Type="http://schemas.openxmlformats.org/officeDocument/2006/relationships/image" Id="rId115" Target="media/rId115.jpg" /><Relationship Type="http://schemas.openxmlformats.org/officeDocument/2006/relationships/image" Id="rId118" Target="media/rId118.jpg" /><Relationship Type="http://schemas.openxmlformats.org/officeDocument/2006/relationships/image" Id="rId121" Target="media/rId121.jpg" /><Relationship Type="http://schemas.openxmlformats.org/officeDocument/2006/relationships/image" Id="rId124" Target="media/rId124.jpg" /><Relationship Type="http://schemas.openxmlformats.org/officeDocument/2006/relationships/image" Id="rId127" Target="media/rId127.jpg" /><Relationship Type="http://schemas.openxmlformats.org/officeDocument/2006/relationships/image" Id="rId130" Target="media/rId130.jpg" /><Relationship Type="http://schemas.openxmlformats.org/officeDocument/2006/relationships/image" Id="rId134" Target="media/rId134.jpg" /><Relationship Type="http://schemas.openxmlformats.org/officeDocument/2006/relationships/image" Id="rId137" Target="media/rId137.jpg" /><Relationship Type="http://schemas.openxmlformats.org/officeDocument/2006/relationships/image" Id="rId140" Target="media/rId140.jpg" /><Relationship Type="http://schemas.openxmlformats.org/officeDocument/2006/relationships/image" Id="rId143" Target="media/rId143.jpg" /><Relationship Type="http://schemas.openxmlformats.org/officeDocument/2006/relationships/image" Id="rId146" Target="media/rId146.jpg" /><Relationship Type="http://schemas.openxmlformats.org/officeDocument/2006/relationships/image" Id="rId149" Target="media/rId149.jpg" /><Relationship Type="http://schemas.openxmlformats.org/officeDocument/2006/relationships/image" Id="rId152" Target="media/rId152.jpg" /><Relationship Type="http://schemas.openxmlformats.org/officeDocument/2006/relationships/image" Id="rId155" Target="media/rId155.jpg" /><Relationship Type="http://schemas.openxmlformats.org/officeDocument/2006/relationships/image" Id="rId158" Target="media/rId158.jpg" /><Relationship Type="http://schemas.openxmlformats.org/officeDocument/2006/relationships/image" Id="rId161" Target="media/rId161.jpg" /><Relationship Type="http://schemas.openxmlformats.org/officeDocument/2006/relationships/image" Id="rId165" Target="media/rId165.jpg" /><Relationship Type="http://schemas.openxmlformats.org/officeDocument/2006/relationships/image" Id="rId168" Target="media/rId168.jpg" /><Relationship Type="http://schemas.openxmlformats.org/officeDocument/2006/relationships/image" Id="rId171" Target="media/rId171.jpg" /><Relationship Type="http://schemas.openxmlformats.org/officeDocument/2006/relationships/image" Id="rId174" Target="media/rId174.jpg" /><Relationship Type="http://schemas.openxmlformats.org/officeDocument/2006/relationships/image" Id="rId177" Target="media/rId177.jpg" /><Relationship Type="http://schemas.openxmlformats.org/officeDocument/2006/relationships/image" Id="rId180" Target="media/rId180.jpg" /><Relationship Type="http://schemas.openxmlformats.org/officeDocument/2006/relationships/image" Id="rId183" Target="media/rId183.jpg" /><Relationship Type="http://schemas.openxmlformats.org/officeDocument/2006/relationships/image" Id="rId186" Target="media/rId186.jpg" /><Relationship Type="http://schemas.openxmlformats.org/officeDocument/2006/relationships/image" Id="rId189" Target="media/rId189.jpg" /><Relationship Type="http://schemas.openxmlformats.org/officeDocument/2006/relationships/image" Id="rId192" Target="media/rId192.jpg" /><Relationship Type="http://schemas.openxmlformats.org/officeDocument/2006/relationships/image" Id="rId195" Target="media/rId195.jpg" /><Relationship Type="http://schemas.openxmlformats.org/officeDocument/2006/relationships/image" Id="rId198" Target="media/rId198.jpg" /><Relationship Type="http://schemas.openxmlformats.org/officeDocument/2006/relationships/image" Id="rId201" Target="media/rId201.jpg" /><Relationship Type="http://schemas.openxmlformats.org/officeDocument/2006/relationships/image" Id="rId204" Target="media/rId204.jpg" /><Relationship Type="http://schemas.openxmlformats.org/officeDocument/2006/relationships/image" Id="rId207" Target="media/rId207.jpg" /><Relationship Type="http://schemas.openxmlformats.org/officeDocument/2006/relationships/image" Id="rId210" Target="media/rId210.jpg" /><Relationship Type="http://schemas.openxmlformats.org/officeDocument/2006/relationships/image" Id="rId213" Target="media/rId213.jpg" /><Relationship Type="http://schemas.openxmlformats.org/officeDocument/2006/relationships/image" Id="rId217" Target="media/rId217.jpg" /><Relationship Type="http://schemas.openxmlformats.org/officeDocument/2006/relationships/image" Id="rId220" Target="media/rId220.jpg" /><Relationship Type="http://schemas.openxmlformats.org/officeDocument/2006/relationships/image" Id="rId223" Target="media/rId223.jpg" /><Relationship Type="http://schemas.openxmlformats.org/officeDocument/2006/relationships/image" Id="rId226" Target="media/rId226.jpg" /><Relationship Type="http://schemas.openxmlformats.org/officeDocument/2006/relationships/image" Id="rId229" Target="media/rId229.jpg" /><Relationship Type="http://schemas.openxmlformats.org/officeDocument/2006/relationships/image" Id="rId232" Target="media/rId232.jpg" /><Relationship Type="http://schemas.openxmlformats.org/officeDocument/2006/relationships/image" Id="rId235" Target="media/rId235.jpg" /><Relationship Type="http://schemas.openxmlformats.org/officeDocument/2006/relationships/image" Id="rId238" Target="media/rId238.jpg" /><Relationship Type="http://schemas.openxmlformats.org/officeDocument/2006/relationships/image" Id="rId241" Target="media/rId241.jpg" /><Relationship Type="http://schemas.openxmlformats.org/officeDocument/2006/relationships/image" Id="rId244" Target="media/rId244.jpg" /><Relationship Type="http://schemas.openxmlformats.org/officeDocument/2006/relationships/image" Id="rId247" Target="media/rId247.jpg" /><Relationship Type="http://schemas.openxmlformats.org/officeDocument/2006/relationships/image" Id="rId250" Target="media/rId250.jpg" /><Relationship Type="http://schemas.openxmlformats.org/officeDocument/2006/relationships/image" Id="rId253" Target="media/rId253.jpg" /><Relationship Type="http://schemas.openxmlformats.org/officeDocument/2006/relationships/image" Id="rId256" Target="media/rId256.jpg" /><Relationship Type="http://schemas.openxmlformats.org/officeDocument/2006/relationships/image" Id="rId259" Target="media/rId25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Hư Kiếm Ý</dc:title>
  <dc:creator/>
  <dcterms:created xsi:type="dcterms:W3CDTF">2017-12-27T04:52:33Z</dcterms:created>
  <dcterms:modified xsi:type="dcterms:W3CDTF">2017-12-27T04:52:33Z</dcterms:modified>
</cp:coreProperties>
</file>